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00B86" w14:textId="77777777" w:rsidR="00AB75D0" w:rsidRDefault="00F93ED7">
      <w:pPr>
        <w:spacing w:after="120"/>
        <w:rPr>
          <w:rFonts w:ascii="Verdana" w:hAnsi="Verdana"/>
          <w:sz w:val="20"/>
          <w:szCs w:val="20"/>
        </w:rPr>
      </w:pP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 Al Dirigente Scolastico</w:t>
      </w:r>
    </w:p>
    <w:p w14:paraId="3966D3F8" w14:textId="77777777" w:rsidR="00AB75D0" w:rsidRDefault="00F93ED7">
      <w:pPr>
        <w:spacing w:after="120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dell’IIS “B. Focaccia”</w:t>
      </w:r>
    </w:p>
    <w:p w14:paraId="38DEA517" w14:textId="77777777" w:rsidR="00AB75D0" w:rsidRDefault="00F93ED7">
      <w:pPr>
        <w:spacing w:after="1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</w:p>
    <w:tbl>
      <w:tblPr>
        <w:tblW w:w="9778" w:type="dxa"/>
        <w:tblLook w:val="04A0" w:firstRow="1" w:lastRow="0" w:firstColumn="1" w:lastColumn="0" w:noHBand="0" w:noVBand="1"/>
      </w:tblPr>
      <w:tblGrid>
        <w:gridCol w:w="1527"/>
        <w:gridCol w:w="991"/>
        <w:gridCol w:w="852"/>
        <w:gridCol w:w="850"/>
        <w:gridCol w:w="709"/>
        <w:gridCol w:w="1276"/>
        <w:gridCol w:w="3573"/>
      </w:tblGrid>
      <w:tr w:rsidR="00AB75D0" w14:paraId="7DCDDA73" w14:textId="77777777">
        <w:tc>
          <w:tcPr>
            <w:tcW w:w="1526" w:type="dxa"/>
          </w:tcPr>
          <w:p w14:paraId="50702E95" w14:textId="77777777" w:rsidR="00AB75D0" w:rsidRDefault="00F93ED7">
            <w:pPr>
              <w:spacing w:after="120"/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>
              <w:rPr>
                <w:rFonts w:ascii="Verdana" w:hAnsi="Verdana"/>
                <w:b/>
                <w:u w:val="single"/>
              </w:rPr>
              <w:t>Oggetto</w:t>
            </w:r>
            <w:r>
              <w:rPr>
                <w:rFonts w:ascii="Verdana" w:hAnsi="Verdana"/>
                <w:b/>
              </w:rPr>
              <w:t>:</w:t>
            </w:r>
          </w:p>
        </w:tc>
        <w:tc>
          <w:tcPr>
            <w:tcW w:w="8251" w:type="dxa"/>
            <w:gridSpan w:val="6"/>
            <w:tcBorders>
              <w:bottom w:val="single" w:sz="4" w:space="0" w:color="000000"/>
            </w:tcBorders>
          </w:tcPr>
          <w:p w14:paraId="7AB7F20D" w14:textId="77777777" w:rsidR="00AB75D0" w:rsidRDefault="00F93ED7">
            <w:pPr>
              <w:spacing w:after="12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</w:rPr>
              <w:t>Delega al ritiro dello studente/essa:</w:t>
            </w:r>
          </w:p>
        </w:tc>
      </w:tr>
      <w:tr w:rsidR="00AB75D0" w14:paraId="42DC1131" w14:textId="77777777">
        <w:tc>
          <w:tcPr>
            <w:tcW w:w="1526" w:type="dxa"/>
            <w:tcBorders>
              <w:right w:val="single" w:sz="4" w:space="0" w:color="000000"/>
            </w:tcBorders>
          </w:tcPr>
          <w:p w14:paraId="5D426630" w14:textId="77777777" w:rsidR="00AB75D0" w:rsidRDefault="00AB75D0">
            <w:pPr>
              <w:spacing w:after="120"/>
              <w:rPr>
                <w:rFonts w:ascii="Verdana" w:hAnsi="Verdana"/>
                <w:b/>
                <w:sz w:val="22"/>
                <w:szCs w:val="22"/>
                <w:u w:val="single"/>
              </w:rPr>
            </w:pPr>
          </w:p>
        </w:tc>
        <w:tc>
          <w:tcPr>
            <w:tcW w:w="82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1561" w14:textId="77777777" w:rsidR="00AB75D0" w:rsidRDefault="00F93ED7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Nome e Cognome</w:t>
            </w:r>
          </w:p>
        </w:tc>
      </w:tr>
      <w:tr w:rsidR="00AB75D0" w14:paraId="1C4F4BA0" w14:textId="77777777">
        <w:tc>
          <w:tcPr>
            <w:tcW w:w="1526" w:type="dxa"/>
            <w:tcBorders>
              <w:right w:val="single" w:sz="4" w:space="0" w:color="000000"/>
            </w:tcBorders>
          </w:tcPr>
          <w:p w14:paraId="0F8C4E4F" w14:textId="77777777" w:rsidR="00AB75D0" w:rsidRDefault="00AB75D0">
            <w:pPr>
              <w:spacing w:after="120"/>
              <w:rPr>
                <w:rFonts w:ascii="Verdana" w:hAnsi="Verdana"/>
                <w:b/>
                <w:sz w:val="22"/>
                <w:szCs w:val="22"/>
                <w:u w:val="single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E772" w14:textId="77777777" w:rsidR="00AB75D0" w:rsidRDefault="00F93ED7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classe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C37A" w14:textId="77777777" w:rsidR="00AB75D0" w:rsidRDefault="00AB75D0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E89A" w14:textId="77777777" w:rsidR="00AB75D0" w:rsidRDefault="00F93ED7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Sez.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A2826" w14:textId="77777777" w:rsidR="00AB75D0" w:rsidRDefault="00AB75D0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093B" w14:textId="77777777" w:rsidR="00AB75D0" w:rsidRDefault="00F93ED7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indirizzo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E497" w14:textId="77777777" w:rsidR="00AB75D0" w:rsidRDefault="00AB75D0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</w:tr>
      <w:tr w:rsidR="00AB75D0" w14:paraId="753AADE3" w14:textId="77777777">
        <w:tc>
          <w:tcPr>
            <w:tcW w:w="1526" w:type="dxa"/>
            <w:tcBorders>
              <w:right w:val="single" w:sz="4" w:space="0" w:color="000000"/>
            </w:tcBorders>
          </w:tcPr>
          <w:p w14:paraId="2914F9A4" w14:textId="77777777" w:rsidR="00AB75D0" w:rsidRDefault="00AB75D0">
            <w:pPr>
              <w:spacing w:after="120"/>
              <w:rPr>
                <w:rFonts w:ascii="Verdana" w:hAnsi="Verdana"/>
                <w:b/>
                <w:sz w:val="22"/>
                <w:szCs w:val="22"/>
                <w:u w:val="single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CB1E" w14:textId="77777777" w:rsidR="00AB75D0" w:rsidRDefault="00F93ED7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Sede</w:t>
            </w:r>
          </w:p>
        </w:tc>
        <w:tc>
          <w:tcPr>
            <w:tcW w:w="7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FCC4" w14:textId="77777777" w:rsidR="00AB75D0" w:rsidRDefault="00AB75D0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72DD0A1" w14:textId="77777777" w:rsidR="00AB75D0" w:rsidRDefault="00AB75D0">
      <w:pPr>
        <w:spacing w:after="120"/>
        <w:rPr>
          <w:rFonts w:ascii="Verdana" w:hAnsi="Verdana"/>
          <w:b/>
          <w:u w:val="single"/>
        </w:rPr>
      </w:pPr>
    </w:p>
    <w:p w14:paraId="63A9915E" w14:textId="77777777" w:rsidR="00AB75D0" w:rsidRDefault="00F93ED7">
      <w:pPr>
        <w:spacing w:after="1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 sottoscritti:</w:t>
      </w:r>
    </w:p>
    <w:tbl>
      <w:tblPr>
        <w:tblW w:w="9778" w:type="dxa"/>
        <w:tblLook w:val="04A0" w:firstRow="1" w:lastRow="0" w:firstColumn="1" w:lastColumn="0" w:noHBand="0" w:noVBand="1"/>
      </w:tblPr>
      <w:tblGrid>
        <w:gridCol w:w="1113"/>
        <w:gridCol w:w="8665"/>
      </w:tblGrid>
      <w:tr w:rsidR="00AB75D0" w14:paraId="65D00260" w14:textId="77777777"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BE07" w14:textId="77777777" w:rsidR="00AB75D0" w:rsidRDefault="00F93ED7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PADRE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0E8D" w14:textId="77777777" w:rsidR="00AB75D0" w:rsidRDefault="00AB75D0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</w:tr>
      <w:tr w:rsidR="00AB75D0" w14:paraId="2A54A93F" w14:textId="77777777"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FDD4" w14:textId="77777777" w:rsidR="00AB75D0" w:rsidRDefault="00F93ED7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MADRE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AFDD" w14:textId="77777777" w:rsidR="00AB75D0" w:rsidRDefault="00AB75D0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</w:tr>
      <w:tr w:rsidR="00AB75D0" w14:paraId="7E014EA0" w14:textId="77777777"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A863" w14:textId="77777777" w:rsidR="00AB75D0" w:rsidRDefault="00F93ED7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TUTORE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90EB" w14:textId="77777777" w:rsidR="00AB75D0" w:rsidRDefault="00AB75D0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332465D" w14:textId="77777777" w:rsidR="00AB75D0" w:rsidRDefault="00F93ED7">
      <w:pPr>
        <w:spacing w:after="1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dello studente in oggetto,</w:t>
      </w:r>
    </w:p>
    <w:p w14:paraId="0AC2298B" w14:textId="77777777" w:rsidR="00AB75D0" w:rsidRDefault="00F93ED7">
      <w:pPr>
        <w:spacing w:after="12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DELEGANO</w:t>
      </w:r>
    </w:p>
    <w:p w14:paraId="55C05F1C" w14:textId="77777777" w:rsidR="00AB75D0" w:rsidRDefault="00F93ED7">
      <w:pPr>
        <w:spacing w:after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sotto la propria responsabilità al ritiro del proprio figlio/a, in caso di necessità, le seguenti persone (max. 2):</w:t>
      </w:r>
    </w:p>
    <w:tbl>
      <w:tblPr>
        <w:tblW w:w="9778" w:type="dxa"/>
        <w:tblLook w:val="04A0" w:firstRow="1" w:lastRow="0" w:firstColumn="1" w:lastColumn="0" w:noHBand="0" w:noVBand="1"/>
      </w:tblPr>
      <w:tblGrid>
        <w:gridCol w:w="4786"/>
        <w:gridCol w:w="4992"/>
      </w:tblGrid>
      <w:tr w:rsidR="00AB75D0" w14:paraId="37A9D1B8" w14:textId="77777777">
        <w:trPr>
          <w:trHeight w:val="479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960E" w14:textId="77777777" w:rsidR="00AB75D0" w:rsidRDefault="00F93ED7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Cognome e Nome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6B9B" w14:textId="77777777" w:rsidR="00AB75D0" w:rsidRDefault="00F93ED7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Documento di riconoscimento</w:t>
            </w:r>
          </w:p>
          <w:p w14:paraId="7326EEF3" w14:textId="77777777" w:rsidR="00AB75D0" w:rsidRDefault="00F93ED7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  <w:vertAlign w:val="superscript"/>
              </w:rPr>
              <w:t>Allegare alla presente fotocopia del documento</w:t>
            </w:r>
          </w:p>
        </w:tc>
      </w:tr>
      <w:tr w:rsidR="00AB75D0" w14:paraId="4012D1D7" w14:textId="7777777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59FC" w14:textId="77777777" w:rsidR="00AB75D0" w:rsidRDefault="00AB75D0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DFBA" w14:textId="77777777" w:rsidR="00AB75D0" w:rsidRDefault="00F93ED7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C.I./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Pat</w:t>
            </w:r>
            <w:proofErr w:type="spellEnd"/>
          </w:p>
        </w:tc>
      </w:tr>
      <w:tr w:rsidR="00AB75D0" w14:paraId="0DCFF589" w14:textId="7777777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F4E8" w14:textId="77777777" w:rsidR="00AB75D0" w:rsidRDefault="00AB75D0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2CEA" w14:textId="77777777" w:rsidR="00AB75D0" w:rsidRDefault="00F93ED7">
            <w:pPr>
              <w:spacing w:before="120" w:after="120"/>
              <w:rPr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C.I./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Pat</w:t>
            </w:r>
            <w:proofErr w:type="spellEnd"/>
          </w:p>
        </w:tc>
      </w:tr>
    </w:tbl>
    <w:p w14:paraId="7E0B4B27" w14:textId="77777777" w:rsidR="00AB75D0" w:rsidRDefault="00AB75D0">
      <w:pPr>
        <w:spacing w:after="120"/>
        <w:jc w:val="both"/>
        <w:rPr>
          <w:rFonts w:ascii="Verdana" w:hAnsi="Verdana"/>
          <w:sz w:val="22"/>
          <w:szCs w:val="22"/>
        </w:rPr>
      </w:pPr>
    </w:p>
    <w:p w14:paraId="124F14D3" w14:textId="77777777" w:rsidR="00AB75D0" w:rsidRDefault="00F93ED7">
      <w:pPr>
        <w:spacing w:after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Si allega copia del documento di identità dei delegati e deleganti e si solleva la Scuola da ogni responsabilità.</w:t>
      </w:r>
    </w:p>
    <w:p w14:paraId="7EDEADA7" w14:textId="77777777" w:rsidR="00AB75D0" w:rsidRDefault="00F93ED7">
      <w:pPr>
        <w:spacing w:after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Salerno,</w:t>
      </w:r>
      <w:r>
        <w:rPr>
          <w:rFonts w:ascii="Verdana" w:hAnsi="Verdana" w:cs="TimesNewRomanPSMT"/>
          <w:sz w:val="20"/>
          <w:szCs w:val="20"/>
        </w:rPr>
        <w:t xml:space="preserve"> __________________</w:t>
      </w:r>
      <w:r>
        <w:rPr>
          <w:rFonts w:ascii="Verdana" w:hAnsi="Verdana"/>
          <w:sz w:val="20"/>
          <w:szCs w:val="20"/>
        </w:rPr>
        <w:t xml:space="preserve">                             </w:t>
      </w:r>
      <w:r>
        <w:rPr>
          <w:rFonts w:ascii="Verdana" w:hAnsi="Verdana" w:cs="TimesNewRomanPSMT"/>
          <w:sz w:val="20"/>
          <w:szCs w:val="20"/>
        </w:rPr>
        <w:t>Firma dei genitori/tutore</w:t>
      </w:r>
    </w:p>
    <w:p w14:paraId="3FB8D90D" w14:textId="77777777" w:rsidR="00AB75D0" w:rsidRDefault="00F93ED7">
      <w:pPr>
        <w:rPr>
          <w:rFonts w:ascii="Verdana" w:hAnsi="Verdana" w:cs="TimesNewRomanPSMT"/>
          <w:sz w:val="20"/>
          <w:szCs w:val="20"/>
        </w:rPr>
      </w:pPr>
      <w:r>
        <w:rPr>
          <w:rFonts w:ascii="Verdana" w:hAnsi="Verdana" w:cs="TimesNewRomanPSMT"/>
          <w:sz w:val="20"/>
          <w:szCs w:val="20"/>
        </w:rPr>
        <w:t xml:space="preserve">                                                                   _____________________________</w:t>
      </w:r>
    </w:p>
    <w:p w14:paraId="316BAB74" w14:textId="77777777" w:rsidR="00AB75D0" w:rsidRDefault="00F93ED7">
      <w:pPr>
        <w:rPr>
          <w:rFonts w:ascii="Verdana" w:hAnsi="Verdana" w:cs="TimesNewRomanPSMT"/>
          <w:sz w:val="22"/>
          <w:szCs w:val="22"/>
        </w:rPr>
      </w:pPr>
      <w:r>
        <w:rPr>
          <w:rFonts w:ascii="Verdana" w:hAnsi="Verdana" w:cs="TimesNewRomanPSMT"/>
          <w:sz w:val="20"/>
          <w:szCs w:val="20"/>
        </w:rPr>
        <w:t xml:space="preserve">                                                                 </w:t>
      </w:r>
    </w:p>
    <w:p w14:paraId="0A9D51EB" w14:textId="77777777" w:rsidR="00AB75D0" w:rsidRDefault="00F93ED7">
      <w:pPr>
        <w:rPr>
          <w:rFonts w:ascii="Verdana" w:hAnsi="Verdana" w:cs="TimesNewRomanPSMT"/>
          <w:sz w:val="22"/>
          <w:szCs w:val="22"/>
        </w:rPr>
      </w:pPr>
      <w:r>
        <w:rPr>
          <w:rFonts w:ascii="Verdana" w:hAnsi="Verdana" w:cs="TimesNewRomanPSMT"/>
          <w:sz w:val="20"/>
          <w:szCs w:val="20"/>
        </w:rPr>
        <w:t xml:space="preserve">                                                                   _____________________________</w:t>
      </w:r>
    </w:p>
    <w:p w14:paraId="3E1D696F" w14:textId="77777777" w:rsidR="00F93ED7" w:rsidRDefault="00F93ED7">
      <w:pPr>
        <w:jc w:val="both"/>
        <w:rPr>
          <w:rFonts w:ascii="Verdana" w:hAnsi="Verdana"/>
          <w:sz w:val="18"/>
          <w:szCs w:val="18"/>
        </w:rPr>
      </w:pPr>
    </w:p>
    <w:p w14:paraId="505C5081" w14:textId="6C601BF5" w:rsidR="00AB75D0" w:rsidRDefault="00F93ED7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Solo in caso risulti impossibile acquisire il consenso scritto di entrambi i genitori, ovvero laddove un genitore sia irreperibile:</w:t>
      </w:r>
    </w:p>
    <w:p w14:paraId="00893E2F" w14:textId="77777777" w:rsidR="00AB75D0" w:rsidRDefault="00F93ED7">
      <w:pPr>
        <w:jc w:val="both"/>
        <w:rPr>
          <w:rFonts w:ascii="Verdana" w:hAnsi="Verdana" w:cs="TimesNewRomanPSMT"/>
          <w:b/>
          <w:sz w:val="18"/>
          <w:szCs w:val="18"/>
        </w:rPr>
      </w:pPr>
      <w:r>
        <w:rPr>
          <w:rFonts w:ascii="Verdana" w:hAnsi="Verdana" w:cs="TimesNewRomanPSMT"/>
          <w:b/>
          <w:sz w:val="18"/>
          <w:szCs w:val="18"/>
        </w:rPr>
        <w:t>“Il sottoscritto, consapevole delle conseguenze amministrative e penale per chi rilasci dichiarazioni non corrispondenti a verità, ai sensi del DPR 445/2000, dichiara di aver effettuato la richiesta/la scelta/la dichiarazione in osservanza delle disposizioni sulla responsabilità genitoriale di cui agli artt. 316, 337 ter e 337 quater del codice civile, che richiedono il consenso di entrambi i genitori.”</w:t>
      </w:r>
    </w:p>
    <w:p w14:paraId="2C2331F8" w14:textId="77777777" w:rsidR="00AB75D0" w:rsidRDefault="00AB75D0">
      <w:pPr>
        <w:rPr>
          <w:rFonts w:ascii="Verdana" w:hAnsi="Verdana" w:cs="TimesNewRomanPSMT"/>
          <w:sz w:val="20"/>
          <w:szCs w:val="20"/>
        </w:rPr>
      </w:pPr>
    </w:p>
    <w:p w14:paraId="5D40C6F8" w14:textId="77777777" w:rsidR="00AB75D0" w:rsidRDefault="00F93ED7">
      <w:pPr>
        <w:rPr>
          <w:rFonts w:ascii="Verdana" w:hAnsi="Verdana" w:cs="TimesNewRomanPSMT"/>
          <w:sz w:val="20"/>
          <w:szCs w:val="20"/>
        </w:rPr>
      </w:pPr>
      <w:r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 w:cs="TimesNewRomanPSMT"/>
          <w:sz w:val="20"/>
          <w:szCs w:val="20"/>
        </w:rPr>
        <w:t>Salerno, __________________                         Firma del genitore/tutore</w:t>
      </w:r>
    </w:p>
    <w:p w14:paraId="191DEF33" w14:textId="77777777" w:rsidR="00AB75D0" w:rsidRDefault="00AB75D0">
      <w:pPr>
        <w:rPr>
          <w:rFonts w:ascii="Verdana" w:hAnsi="Verdana" w:cs="TimesNewRomanPSMT"/>
          <w:sz w:val="20"/>
          <w:szCs w:val="20"/>
        </w:rPr>
      </w:pPr>
    </w:p>
    <w:p w14:paraId="2C6E4441" w14:textId="77777777" w:rsidR="00AB75D0" w:rsidRDefault="00F93ED7">
      <w:pPr>
        <w:rPr>
          <w:rFonts w:ascii="Verdana" w:hAnsi="Verdana" w:cs="TimesNewRomanPSMT"/>
          <w:sz w:val="22"/>
          <w:szCs w:val="22"/>
        </w:rPr>
      </w:pPr>
      <w:r>
        <w:rPr>
          <w:rFonts w:ascii="Verdana" w:hAnsi="Verdana" w:cs="TimesNewRomanPSMT"/>
          <w:sz w:val="20"/>
          <w:szCs w:val="20"/>
        </w:rPr>
        <w:t xml:space="preserve">                                                                </w:t>
      </w:r>
      <w:r>
        <w:rPr>
          <w:rFonts w:ascii="Verdana" w:hAnsi="Verdana" w:cs="TimesNewRomanPSMT"/>
          <w:sz w:val="22"/>
          <w:szCs w:val="22"/>
        </w:rPr>
        <w:t>____________________________</w:t>
      </w:r>
    </w:p>
    <w:p w14:paraId="1D3D4B74" w14:textId="77777777" w:rsidR="00AB75D0" w:rsidRDefault="00AB75D0">
      <w:pPr>
        <w:spacing w:after="120" w:line="480" w:lineRule="auto"/>
        <w:jc w:val="both"/>
        <w:rPr>
          <w:rFonts w:ascii="Verdana" w:hAnsi="Verdana"/>
          <w:sz w:val="22"/>
          <w:szCs w:val="22"/>
        </w:rPr>
      </w:pPr>
    </w:p>
    <w:sectPr w:rsidR="00AB75D0">
      <w:pgSz w:w="11906" w:h="16838"/>
      <w:pgMar w:top="851" w:right="1134" w:bottom="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5D0"/>
    <w:rsid w:val="00A85763"/>
    <w:rsid w:val="00AB75D0"/>
    <w:rsid w:val="00F9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56E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44CA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table" w:styleId="Grigliatabella">
    <w:name w:val="Table Grid"/>
    <w:basedOn w:val="Tabellanormale"/>
    <w:uiPriority w:val="59"/>
    <w:rsid w:val="003B44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44CA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table" w:styleId="Grigliatabella">
    <w:name w:val="Table Grid"/>
    <w:basedOn w:val="Tabellanormale"/>
    <w:uiPriority w:val="59"/>
    <w:rsid w:val="003B44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 Galdi</dc:creator>
  <cp:lastModifiedBy>PC</cp:lastModifiedBy>
  <cp:revision>2</cp:revision>
  <dcterms:created xsi:type="dcterms:W3CDTF">2023-04-28T09:14:00Z</dcterms:created>
  <dcterms:modified xsi:type="dcterms:W3CDTF">2023-04-28T09:14:00Z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