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7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4488"/>
      </w:tblGrid>
      <w:tr w:rsidR="00AE502E" w:rsidRPr="004E47E7" w14:paraId="1E0864CF" w14:textId="77777777" w:rsidTr="00AE502E">
        <w:tblPrEx>
          <w:tblCellMar>
            <w:top w:w="0" w:type="dxa"/>
            <w:bottom w:w="0" w:type="dxa"/>
          </w:tblCellMar>
        </w:tblPrEx>
        <w:tc>
          <w:tcPr>
            <w:tcW w:w="5290" w:type="dxa"/>
          </w:tcPr>
          <w:p w14:paraId="38B3C644" w14:textId="77777777" w:rsidR="00AE502E" w:rsidRPr="004E47E7" w:rsidRDefault="00AE502E" w:rsidP="00AE502E">
            <w:pPr>
              <w:pStyle w:val="Titolo2"/>
              <w:rPr>
                <w:rFonts w:ascii="Arial" w:hAnsi="Arial" w:cs="Arial"/>
              </w:rPr>
            </w:pPr>
            <w:r w:rsidRPr="004E47E7">
              <w:rPr>
                <w:rFonts w:ascii="Arial" w:hAnsi="Arial" w:cs="Arial"/>
              </w:rPr>
              <w:t>Docente responsabile dell’accoglienza</w:t>
            </w:r>
          </w:p>
        </w:tc>
        <w:tc>
          <w:tcPr>
            <w:tcW w:w="4488" w:type="dxa"/>
          </w:tcPr>
          <w:p w14:paraId="63C9F492" w14:textId="77777777" w:rsidR="00AE502E" w:rsidRPr="004E47E7" w:rsidRDefault="00AE502E" w:rsidP="00AE502E">
            <w:pPr>
              <w:pStyle w:val="Titolo1"/>
              <w:rPr>
                <w:rFonts w:ascii="Arial" w:hAnsi="Arial" w:cs="Arial"/>
              </w:rPr>
            </w:pPr>
          </w:p>
          <w:p w14:paraId="55B86505" w14:textId="77777777" w:rsidR="00AE502E" w:rsidRPr="004E47E7" w:rsidRDefault="00AE502E" w:rsidP="00AE502E">
            <w:pPr>
              <w:rPr>
                <w:rFonts w:ascii="Arial" w:hAnsi="Arial" w:cs="Arial"/>
              </w:rPr>
            </w:pPr>
          </w:p>
        </w:tc>
      </w:tr>
      <w:tr w:rsidR="00AE502E" w:rsidRPr="004E47E7" w14:paraId="6D6875A2" w14:textId="77777777" w:rsidTr="00AE502E">
        <w:tblPrEx>
          <w:tblCellMar>
            <w:top w:w="0" w:type="dxa"/>
            <w:bottom w:w="0" w:type="dxa"/>
          </w:tblCellMar>
        </w:tblPrEx>
        <w:tc>
          <w:tcPr>
            <w:tcW w:w="5290" w:type="dxa"/>
          </w:tcPr>
          <w:p w14:paraId="43101392" w14:textId="77777777" w:rsidR="00AE502E" w:rsidRPr="004E47E7" w:rsidRDefault="00AE502E" w:rsidP="00AE502E">
            <w:pPr>
              <w:pStyle w:val="Titolo1"/>
              <w:rPr>
                <w:rFonts w:ascii="Arial" w:hAnsi="Arial" w:cs="Arial"/>
              </w:rPr>
            </w:pPr>
            <w:r w:rsidRPr="004E47E7">
              <w:rPr>
                <w:rFonts w:ascii="Arial" w:hAnsi="Arial" w:cs="Arial"/>
              </w:rPr>
              <w:t>Corsista</w:t>
            </w:r>
          </w:p>
        </w:tc>
        <w:tc>
          <w:tcPr>
            <w:tcW w:w="4488" w:type="dxa"/>
          </w:tcPr>
          <w:p w14:paraId="5ACB8E9F" w14:textId="77777777" w:rsidR="00AE502E" w:rsidRPr="004E47E7" w:rsidRDefault="00AE502E" w:rsidP="00AE50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0"/>
              </w:rPr>
            </w:pPr>
          </w:p>
          <w:p w14:paraId="4E2B47A5" w14:textId="77777777" w:rsidR="00AE502E" w:rsidRPr="004E47E7" w:rsidRDefault="00AE502E" w:rsidP="00AE50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0"/>
              </w:rPr>
            </w:pPr>
          </w:p>
        </w:tc>
      </w:tr>
      <w:tr w:rsidR="00AE502E" w:rsidRPr="004E47E7" w14:paraId="4193296A" w14:textId="77777777" w:rsidTr="00AE502E">
        <w:tblPrEx>
          <w:tblCellMar>
            <w:top w:w="0" w:type="dxa"/>
            <w:bottom w:w="0" w:type="dxa"/>
          </w:tblCellMar>
        </w:tblPrEx>
        <w:tc>
          <w:tcPr>
            <w:tcW w:w="5290" w:type="dxa"/>
            <w:tcBorders>
              <w:bottom w:val="single" w:sz="4" w:space="0" w:color="auto"/>
            </w:tcBorders>
          </w:tcPr>
          <w:p w14:paraId="5B75A8E2" w14:textId="77777777" w:rsidR="00AE502E" w:rsidRPr="004E47E7" w:rsidRDefault="00AE502E" w:rsidP="00AE502E">
            <w:pPr>
              <w:pStyle w:val="Titolo1"/>
              <w:rPr>
                <w:rFonts w:ascii="Arial" w:hAnsi="Arial" w:cs="Arial"/>
              </w:rPr>
            </w:pPr>
            <w:r w:rsidRPr="004E47E7">
              <w:rPr>
                <w:rFonts w:ascii="Arial" w:hAnsi="Arial" w:cs="Arial"/>
              </w:rPr>
              <w:t>Data</w:t>
            </w:r>
          </w:p>
          <w:p w14:paraId="4BDCC8A2" w14:textId="77777777" w:rsidR="00AE502E" w:rsidRPr="004E47E7" w:rsidRDefault="00AE502E" w:rsidP="00AE502E">
            <w:pPr>
              <w:rPr>
                <w:rFonts w:ascii="Arial" w:hAnsi="Arial" w:cs="Arial"/>
              </w:rPr>
            </w:pPr>
          </w:p>
        </w:tc>
        <w:tc>
          <w:tcPr>
            <w:tcW w:w="4488" w:type="dxa"/>
            <w:tcBorders>
              <w:bottom w:val="single" w:sz="4" w:space="0" w:color="auto"/>
            </w:tcBorders>
          </w:tcPr>
          <w:p w14:paraId="7009C338" w14:textId="77777777" w:rsidR="00AE502E" w:rsidRPr="004E47E7" w:rsidRDefault="00AE502E" w:rsidP="00AE50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0"/>
              </w:rPr>
            </w:pPr>
          </w:p>
        </w:tc>
      </w:tr>
      <w:tr w:rsidR="00AE502E" w:rsidRPr="004E47E7" w14:paraId="704B7020" w14:textId="77777777" w:rsidTr="00AE502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78" w:type="dxa"/>
            <w:gridSpan w:val="2"/>
            <w:tcBorders>
              <w:left w:val="nil"/>
              <w:right w:val="nil"/>
            </w:tcBorders>
          </w:tcPr>
          <w:p w14:paraId="45A89AE7" w14:textId="77777777" w:rsidR="00AE502E" w:rsidRPr="004E47E7" w:rsidRDefault="00AE502E" w:rsidP="00AE50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8"/>
                <w:szCs w:val="20"/>
              </w:rPr>
            </w:pPr>
          </w:p>
        </w:tc>
      </w:tr>
    </w:tbl>
    <w:p w14:paraId="19195E29" w14:textId="77777777" w:rsidR="00AE502E" w:rsidRPr="004E47E7" w:rsidRDefault="00AE502E" w:rsidP="00AE502E">
      <w:pPr>
        <w:rPr>
          <w:rFonts w:ascii="Arial" w:hAnsi="Arial" w:cs="Arial"/>
        </w:rPr>
      </w:pPr>
    </w:p>
    <w:p w14:paraId="7D3DF8F9" w14:textId="77777777" w:rsidR="00AE502E" w:rsidRPr="004E47E7" w:rsidRDefault="00AE502E" w:rsidP="00AE502E">
      <w:pPr>
        <w:pStyle w:val="Didascalia"/>
        <w:rPr>
          <w:rFonts w:ascii="Arial" w:hAnsi="Arial" w:cs="Arial"/>
        </w:rPr>
      </w:pPr>
    </w:p>
    <w:p w14:paraId="4D855D7F" w14:textId="77777777" w:rsidR="00AE502E" w:rsidRPr="004E47E7" w:rsidRDefault="00AE502E" w:rsidP="00AE502E">
      <w:pPr>
        <w:pStyle w:val="Didascalia"/>
        <w:rPr>
          <w:rFonts w:ascii="Arial" w:hAnsi="Arial" w:cs="Arial"/>
        </w:rPr>
      </w:pPr>
      <w:r w:rsidRPr="004E47E7">
        <w:rPr>
          <w:rFonts w:ascii="Arial" w:hAnsi="Arial" w:cs="Arial"/>
        </w:rPr>
        <w:t>TRACCIA PER L’INTERVISTA</w:t>
      </w:r>
    </w:p>
    <w:p w14:paraId="1060A07D" w14:textId="77777777" w:rsidR="00AE502E" w:rsidRPr="004E47E7" w:rsidRDefault="00AE502E" w:rsidP="00AE502E">
      <w:pPr>
        <w:pStyle w:val="Didascalia"/>
        <w:jc w:val="left"/>
        <w:rPr>
          <w:rFonts w:ascii="Arial" w:hAnsi="Arial" w:cs="Arial"/>
        </w:rPr>
      </w:pPr>
    </w:p>
    <w:p w14:paraId="65F99C99" w14:textId="77777777" w:rsidR="00000000" w:rsidRPr="004E47E7" w:rsidRDefault="00000000">
      <w:pPr>
        <w:pStyle w:val="Didascalia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000000" w:rsidRPr="004E47E7" w14:paraId="1054B32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78" w:type="dxa"/>
            <w:gridSpan w:val="2"/>
            <w:vAlign w:val="center"/>
          </w:tcPr>
          <w:p w14:paraId="33F97479" w14:textId="77777777" w:rsidR="00000000" w:rsidRPr="004E47E7" w:rsidRDefault="00000000">
            <w:pPr>
              <w:pStyle w:val="Titolo2"/>
              <w:numPr>
                <w:ilvl w:val="0"/>
                <w:numId w:val="1"/>
              </w:numPr>
              <w:rPr>
                <w:rFonts w:ascii="Arial" w:hAnsi="Arial" w:cs="Arial"/>
                <w:sz w:val="24"/>
              </w:rPr>
            </w:pPr>
            <w:r w:rsidRPr="004E47E7">
              <w:rPr>
                <w:rFonts w:ascii="Arial" w:hAnsi="Arial" w:cs="Arial"/>
                <w:sz w:val="24"/>
              </w:rPr>
              <w:t>Il percorso di apprendimento</w:t>
            </w:r>
          </w:p>
          <w:p w14:paraId="03F6061A" w14:textId="77777777" w:rsidR="00000000" w:rsidRPr="004E47E7" w:rsidRDefault="00000000">
            <w:pPr>
              <w:rPr>
                <w:rFonts w:ascii="Arial" w:hAnsi="Arial" w:cs="Arial"/>
              </w:rPr>
            </w:pPr>
          </w:p>
        </w:tc>
      </w:tr>
      <w:tr w:rsidR="00000000" w:rsidRPr="004E47E7" w14:paraId="010EC8A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1C693F8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0"/>
              </w:rPr>
            </w:pPr>
            <w:r w:rsidRPr="004E47E7">
              <w:rPr>
                <w:rFonts w:ascii="Arial" w:hAnsi="Arial" w:cs="Arial"/>
                <w:b/>
                <w:bCs/>
                <w:szCs w:val="20"/>
              </w:rPr>
              <w:t>Griglia</w:t>
            </w:r>
          </w:p>
        </w:tc>
        <w:tc>
          <w:tcPr>
            <w:tcW w:w="4889" w:type="dxa"/>
            <w:vAlign w:val="center"/>
          </w:tcPr>
          <w:p w14:paraId="0CB7C50A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0"/>
              </w:rPr>
            </w:pPr>
            <w:r w:rsidRPr="004E47E7">
              <w:rPr>
                <w:rFonts w:ascii="Arial" w:hAnsi="Arial" w:cs="Arial"/>
                <w:b/>
                <w:bCs/>
                <w:szCs w:val="20"/>
              </w:rPr>
              <w:t>Appunti del docente</w:t>
            </w:r>
          </w:p>
        </w:tc>
      </w:tr>
      <w:tr w:rsidR="00000000" w:rsidRPr="004E47E7" w14:paraId="3A886C2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2F358FF5" w14:textId="77777777" w:rsidR="00000000" w:rsidRPr="004E47E7" w:rsidRDefault="00000000">
            <w:pPr>
              <w:pStyle w:val="Corpotesto"/>
            </w:pPr>
            <w:r w:rsidRPr="004E47E7">
              <w:t>Esplorare come il corsista ha vissuto il suo percorso di istruzione formale a scuola</w:t>
            </w:r>
          </w:p>
          <w:p w14:paraId="34E06E3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20F0180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Che ricordo hai della scuola? </w:t>
            </w:r>
          </w:p>
          <w:p w14:paraId="35D63B3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6AA826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65ACF9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4D9AF3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Ricordi più spesso situazioni legate al successo scolastico o situazioni in cui ti sei trovato in difficoltà?</w:t>
            </w:r>
          </w:p>
          <w:p w14:paraId="0E248E8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7CA2F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83BF7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55B9E9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C9EC86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08839219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4E57AEC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1EA9C7F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Rintracciare svolte significative, momenti e incontri</w:t>
            </w:r>
          </w:p>
          <w:p w14:paraId="7268561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importanti nel percorso di apprendimento</w:t>
            </w:r>
          </w:p>
          <w:p w14:paraId="27BBC5F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es: </w:t>
            </w:r>
          </w:p>
          <w:p w14:paraId="69A74AB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A scuola, hai avuto momenti, esperienze,</w:t>
            </w:r>
          </w:p>
          <w:p w14:paraId="51E9ECC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incontri, che sono stati importanti per la tua</w:t>
            </w:r>
          </w:p>
          <w:p w14:paraId="162C6A4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istruzione/formazione?</w:t>
            </w:r>
          </w:p>
          <w:p w14:paraId="40F5E82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4D9040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47B654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CE9BA4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D9CDD7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05E8C84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6ABF94D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14D996A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Ripercorrere eventuali difficoltà e interruzioni</w:t>
            </w:r>
          </w:p>
          <w:p w14:paraId="7A74AC79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6909A62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Quali situazioni ti hanno condotto a</w:t>
            </w:r>
          </w:p>
          <w:p w14:paraId="3238EEE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interrompere gli studi?</w:t>
            </w:r>
          </w:p>
          <w:p w14:paraId="4D31021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C2AB3E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D43920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44722B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180AA09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235C426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52BE3A6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Quali sono gli apprendimenti del corsista, informali e non formali, legati all’interazione sociale, al lavoro, all’attività di volontariato, alle attività culturali e/o ricreative, al tempo libero?</w:t>
            </w:r>
          </w:p>
          <w:p w14:paraId="66D4292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lastRenderedPageBreak/>
              <w:t xml:space="preserve">per es.: </w:t>
            </w:r>
          </w:p>
          <w:p w14:paraId="743BE14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Quale lavoro fai? Come hai imparato a fare il tuo attuale lavoro? </w:t>
            </w:r>
          </w:p>
          <w:p w14:paraId="383D993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E2C812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Nella tua attività lavorativa ti capita spesso di imparare a fare cose nuove? </w:t>
            </w:r>
          </w:p>
          <w:p w14:paraId="7C64177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6E485E6" w14:textId="20BE120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Consiglieresti a un giovane il tuo lavoro? Se s</w:t>
            </w:r>
            <w:r w:rsidR="006672D1">
              <w:rPr>
                <w:rFonts w:ascii="Arial" w:hAnsi="Arial" w:cs="Arial"/>
                <w:sz w:val="20"/>
                <w:szCs w:val="20"/>
              </w:rPr>
              <w:t>ì,</w:t>
            </w:r>
            <w:r w:rsidRPr="004E47E7">
              <w:rPr>
                <w:rFonts w:ascii="Arial" w:hAnsi="Arial" w:cs="Arial"/>
                <w:sz w:val="20"/>
                <w:szCs w:val="20"/>
              </w:rPr>
              <w:t xml:space="preserve"> perché? Se no, perché?</w:t>
            </w:r>
          </w:p>
          <w:p w14:paraId="27F18A6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57F7B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1C84229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A9F0EC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Quali sono i tuoi interessi, hobby?</w:t>
            </w:r>
          </w:p>
          <w:p w14:paraId="23062FF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Cosa ti piace fare nel tempo libero?</w:t>
            </w:r>
          </w:p>
          <w:p w14:paraId="3F6A405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A3312E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Fai parte di qualche associazione, sindacato,</w:t>
            </w:r>
          </w:p>
          <w:p w14:paraId="44685AA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partito politico, movimento? Hai qualche carica in questa organizzazione?</w:t>
            </w:r>
          </w:p>
          <w:p w14:paraId="726B218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2F2C00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Svolgi o hai fatto attività di volontariato? Con</w:t>
            </w:r>
          </w:p>
          <w:p w14:paraId="05BD304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quale ruolo?</w:t>
            </w:r>
          </w:p>
          <w:p w14:paraId="45F29B1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734A62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Conosci anche altre lingue oltre alla tua</w:t>
            </w:r>
          </w:p>
          <w:p w14:paraId="09D64BF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lingua madre? Se sì, quali? Come l’hai appresa?</w:t>
            </w:r>
          </w:p>
          <w:p w14:paraId="7D2CB52A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2F112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23B2F48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4DB14C1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778" w:type="dxa"/>
            <w:gridSpan w:val="2"/>
            <w:vAlign w:val="center"/>
          </w:tcPr>
          <w:p w14:paraId="256B3A76" w14:textId="77777777" w:rsidR="00000000" w:rsidRPr="004E47E7" w:rsidRDefault="000000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4E47E7">
              <w:rPr>
                <w:rFonts w:ascii="Arial" w:hAnsi="Arial" w:cs="Arial"/>
                <w:b/>
                <w:bCs/>
                <w:szCs w:val="20"/>
              </w:rPr>
              <w:t>2. Motivazione e bisogni del rientro in percorsi di educazione e istruzione</w:t>
            </w:r>
          </w:p>
          <w:p w14:paraId="1DAE95B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703BD33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25C0EF5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Esplorare i bisogni e le motivazioni che hanno portato il candidato a fare la domanda di iscrizione ad un percorso di istruzione</w:t>
            </w:r>
          </w:p>
          <w:p w14:paraId="75A9AB8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per es.:</w:t>
            </w:r>
          </w:p>
          <w:p w14:paraId="092711C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Che cosa o quali situazioni ti hanno portato a</w:t>
            </w:r>
          </w:p>
          <w:p w14:paraId="3AE097D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Iscriverti?</w:t>
            </w:r>
          </w:p>
          <w:p w14:paraId="552DE99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66776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3EFFA3C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46E6235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422242AA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Esplorare le aspettative del candidato rispetto al rientro nel sistema di istruzione</w:t>
            </w:r>
          </w:p>
          <w:p w14:paraId="3764466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1CEDC4A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Pensi che la frequenza di un corso scolastico </w:t>
            </w:r>
          </w:p>
          <w:p w14:paraId="689EB97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possa esserti utile per:</w:t>
            </w:r>
          </w:p>
          <w:p w14:paraId="2C3F342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- progredire nel tuo lavoro?</w:t>
            </w:r>
          </w:p>
          <w:p w14:paraId="0FBF743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- trovare un nuovo lavoro?</w:t>
            </w:r>
          </w:p>
          <w:p w14:paraId="3ED910A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- per un tuo accrescimento personale?</w:t>
            </w:r>
          </w:p>
          <w:p w14:paraId="285FDD5C" w14:textId="26F12731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- per essere più stimato in famiglia o dai colleghi?</w:t>
            </w:r>
          </w:p>
          <w:p w14:paraId="00BBE95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- per ottenere il permesso di soggiorno?</w:t>
            </w:r>
          </w:p>
          <w:p w14:paraId="43F37D0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F1162B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0906047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51193BC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778" w:type="dxa"/>
            <w:gridSpan w:val="2"/>
            <w:vAlign w:val="center"/>
          </w:tcPr>
          <w:p w14:paraId="05E7BAB3" w14:textId="77777777" w:rsidR="00000000" w:rsidRPr="004E47E7" w:rsidRDefault="000000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4E47E7">
              <w:rPr>
                <w:rFonts w:ascii="Arial" w:hAnsi="Arial" w:cs="Arial"/>
                <w:b/>
                <w:bCs/>
                <w:szCs w:val="20"/>
              </w:rPr>
              <w:t>3. Competenze acquisite precedentemente in situazioni informali e non formali (lavoro e volontariato, situazioni di vita personale, attività ricreative e culturali)</w:t>
            </w:r>
          </w:p>
          <w:p w14:paraId="25F2079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3F020B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50168BD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Ripercorrere le competenze che sono state necessarie al candidato per svolgere una certa attività di lavoro o di impegno personale, nel volontariato, di impegno civile ecc.</w:t>
            </w:r>
          </w:p>
          <w:p w14:paraId="0C00B04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117815A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Che cosa ti è servito sapere o saper fare per</w:t>
            </w:r>
          </w:p>
          <w:p w14:paraId="46E24F9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lastRenderedPageBreak/>
              <w:t>svolgere la/le attività da te indicata/e?</w:t>
            </w:r>
          </w:p>
          <w:p w14:paraId="731399E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205565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1CF276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73271FF6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46A159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4C7237C6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Ripercorrere le competenze che il candidato ha potuto acquisire in seguito allo svolgimento di una data attività lavorativa, di volontariato, o in situazioni di vita personale</w:t>
            </w:r>
          </w:p>
          <w:p w14:paraId="54D27CA6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2A04BE5A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Che cosa hai imparato di importante per te</w:t>
            </w:r>
          </w:p>
          <w:p w14:paraId="1307589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svolgendo le attività da te indicate?</w:t>
            </w:r>
          </w:p>
          <w:p w14:paraId="1BDD6C4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906D3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BB778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E562FC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141361F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41D6083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36E9F25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Esplorare le competenze di tipo tecnologico utilizzate</w:t>
            </w:r>
          </w:p>
          <w:p w14:paraId="4804059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nell’attività lavorativa, di volontariato, o in situazioni legate alla sfera personale.</w:t>
            </w:r>
          </w:p>
          <w:p w14:paraId="5D57855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01A239E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Utilizzi il computer per lavoro, a casa per tue</w:t>
            </w:r>
          </w:p>
          <w:p w14:paraId="47937B8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esigenze e interessi personali, ecc.?</w:t>
            </w:r>
          </w:p>
          <w:p w14:paraId="7FF7B200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C74B73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Se hai bisogno di un’informazione ti capita di</w:t>
            </w:r>
          </w:p>
          <w:p w14:paraId="04A68823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cercarla su Internet?</w:t>
            </w:r>
          </w:p>
          <w:p w14:paraId="03C16C8D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E6E1BCA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512CE18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000" w:rsidRPr="004E47E7" w14:paraId="1837DF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89" w:type="dxa"/>
            <w:vAlign w:val="center"/>
          </w:tcPr>
          <w:p w14:paraId="4B06C51B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Rintracciare il ruolo e le responsabilità assunte dal</w:t>
            </w:r>
          </w:p>
          <w:p w14:paraId="5DC47872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candidato nell’attività lavorativa, di volontariato o in</w:t>
            </w:r>
          </w:p>
          <w:p w14:paraId="554D8CDF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situazioni legate alla sfera personale.</w:t>
            </w:r>
          </w:p>
          <w:p w14:paraId="1B223097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per es.: </w:t>
            </w:r>
          </w:p>
          <w:p w14:paraId="09AEC1B6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Nel tuo lavoro, svolgi un ruolo di guida di</w:t>
            </w:r>
          </w:p>
          <w:p w14:paraId="104A271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 xml:space="preserve">altri lavoratori? </w:t>
            </w:r>
          </w:p>
          <w:p w14:paraId="07C9FA71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A998229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E47E7">
              <w:rPr>
                <w:rFonts w:ascii="Arial" w:hAnsi="Arial" w:cs="Arial"/>
                <w:sz w:val="20"/>
                <w:szCs w:val="20"/>
              </w:rPr>
              <w:t>Qual è la responsabilità più importante che hai assunto nel corso della tua vita lavorativa o in attività di impegno personale?</w:t>
            </w:r>
          </w:p>
          <w:p w14:paraId="1E23592E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20FDF8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vAlign w:val="center"/>
          </w:tcPr>
          <w:p w14:paraId="05BBFF25" w14:textId="77777777" w:rsidR="00000000" w:rsidRPr="004E47E7" w:rsidRDefault="000000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2758AF5" w14:textId="77777777" w:rsidR="00000000" w:rsidRPr="004E47E7" w:rsidRDefault="0000000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260B58A" w14:textId="77777777" w:rsidR="00000000" w:rsidRPr="004E47E7" w:rsidRDefault="0000000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321557C" w14:textId="77777777" w:rsidR="00000000" w:rsidRPr="004E47E7" w:rsidRDefault="00000000" w:rsidP="00E61113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4E47E7">
        <w:rPr>
          <w:rFonts w:ascii="Arial" w:hAnsi="Arial" w:cs="Arial"/>
          <w:b/>
          <w:bCs/>
          <w:sz w:val="20"/>
          <w:szCs w:val="20"/>
        </w:rPr>
        <w:t>Eventuali annotazioni:</w:t>
      </w:r>
    </w:p>
    <w:p w14:paraId="20D95489" w14:textId="0C2B0A49" w:rsidR="00000000" w:rsidRPr="004E47E7" w:rsidRDefault="00000000" w:rsidP="004E47E7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sz w:val="20"/>
          <w:szCs w:val="20"/>
        </w:rPr>
      </w:pPr>
      <w:r w:rsidRPr="004E47E7">
        <w:rPr>
          <w:rFonts w:ascii="Arial" w:hAnsi="Arial" w:cs="Arial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CC11E" w14:textId="77777777" w:rsidR="00C43651" w:rsidRPr="004E47E7" w:rsidRDefault="00C43651">
      <w:pPr>
        <w:rPr>
          <w:rFonts w:ascii="Arial" w:hAnsi="Arial" w:cs="Arial"/>
        </w:rPr>
      </w:pPr>
    </w:p>
    <w:sectPr w:rsidR="00C43651" w:rsidRPr="004E47E7">
      <w:head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957D" w14:textId="77777777" w:rsidR="0029654B" w:rsidRDefault="0029654B" w:rsidP="00AE502E">
      <w:r>
        <w:separator/>
      </w:r>
    </w:p>
  </w:endnote>
  <w:endnote w:type="continuationSeparator" w:id="0">
    <w:p w14:paraId="7093B6A0" w14:textId="77777777" w:rsidR="0029654B" w:rsidRDefault="0029654B" w:rsidP="00AE5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78D2" w14:textId="77777777" w:rsidR="0029654B" w:rsidRDefault="0029654B" w:rsidP="00AE502E">
      <w:r>
        <w:separator/>
      </w:r>
    </w:p>
  </w:footnote>
  <w:footnote w:type="continuationSeparator" w:id="0">
    <w:p w14:paraId="35BB8787" w14:textId="77777777" w:rsidR="0029654B" w:rsidRDefault="0029654B" w:rsidP="00AE5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39D4" w14:textId="77777777" w:rsidR="00AE502E" w:rsidRDefault="00AE502E">
    <w:pPr>
      <w:pStyle w:val="Intestazione"/>
    </w:pPr>
    <w:r w:rsidRPr="00AE502E">
      <w:rPr>
        <w:rFonts w:cs="Calibri"/>
        <w:noProof/>
      </w:rPr>
      <w:pict w14:anchorId="4BC3CF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0" o:spid="_x0000_i1025" type="#_x0000_t75" style="width:481.8pt;height:78.6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F6ED3"/>
    <w:multiLevelType w:val="hybridMultilevel"/>
    <w:tmpl w:val="8A4ADC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097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6821"/>
    <w:rsid w:val="0001357D"/>
    <w:rsid w:val="000F09F5"/>
    <w:rsid w:val="0029654B"/>
    <w:rsid w:val="004E47E7"/>
    <w:rsid w:val="006672D1"/>
    <w:rsid w:val="008C3A92"/>
    <w:rsid w:val="00AE502E"/>
    <w:rsid w:val="00B9196E"/>
    <w:rsid w:val="00C43651"/>
    <w:rsid w:val="00E61113"/>
    <w:rsid w:val="00F25900"/>
    <w:rsid w:val="00F4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794654"/>
  <w15:chartTrackingRefBased/>
  <w15:docId w15:val="{67065FAC-9B0C-4B78-9D45-7EFF34BE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outlineLvl w:val="0"/>
    </w:pPr>
    <w:rPr>
      <w:rFonts w:ascii="Arial-BoldMT" w:hAnsi="Arial-BoldMT"/>
      <w:sz w:val="28"/>
      <w:szCs w:val="20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8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Didascalia">
    <w:name w:val="caption"/>
    <w:basedOn w:val="Normale"/>
    <w:next w:val="Normale"/>
    <w:qFormat/>
    <w:pPr>
      <w:autoSpaceDE w:val="0"/>
      <w:autoSpaceDN w:val="0"/>
      <w:adjustRightInd w:val="0"/>
      <w:jc w:val="center"/>
    </w:pPr>
    <w:rPr>
      <w:rFonts w:ascii="Arial-BoldMT" w:hAnsi="Arial-BoldMT"/>
      <w:b/>
      <w:bCs/>
      <w:i/>
      <w:iCs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E50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E502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E50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E50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cp:lastModifiedBy>Armando Pagliara</cp:lastModifiedBy>
  <cp:revision>3</cp:revision>
  <dcterms:created xsi:type="dcterms:W3CDTF">2025-02-04T10:13:00Z</dcterms:created>
  <dcterms:modified xsi:type="dcterms:W3CDTF">2025-02-04T10:13:00Z</dcterms:modified>
</cp:coreProperties>
</file>