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216B5F" w14:textId="72650CA4" w:rsidR="00742EE3" w:rsidRDefault="00742EE3" w:rsidP="00742EE3">
      <w:pPr>
        <w:spacing w:after="120"/>
        <w:rPr>
          <w:rFonts w:ascii="Verdana" w:hAnsi="Verdana"/>
          <w:sz w:val="22"/>
          <w:szCs w:val="22"/>
        </w:rPr>
      </w:pPr>
      <w:bookmarkStart w:id="0" w:name="_GoBack"/>
      <w:bookmarkEnd w:id="0"/>
      <w:r>
        <w:rPr>
          <w:rFonts w:ascii="Verdana" w:hAnsi="Verdana"/>
          <w:sz w:val="22"/>
          <w:szCs w:val="22"/>
        </w:rPr>
        <w:t xml:space="preserve">                                                                              Al Dirigente Scolastico</w:t>
      </w:r>
    </w:p>
    <w:p w14:paraId="4C5B23B8" w14:textId="43C3AC44" w:rsidR="006C0579" w:rsidRPr="00064A21" w:rsidRDefault="00742EE3" w:rsidP="00064A21">
      <w:pPr>
        <w:spacing w:after="120"/>
        <w:rPr>
          <w:rFonts w:ascii="Verdana" w:hAnsi="Verdana"/>
          <w:i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 xml:space="preserve">   </w:t>
      </w:r>
      <w:r>
        <w:rPr>
          <w:rFonts w:ascii="Verdana" w:hAnsi="Verdana"/>
          <w:i/>
          <w:sz w:val="22"/>
          <w:szCs w:val="22"/>
        </w:rPr>
        <w:t>IIS FOCACCIA SALERNO</w:t>
      </w:r>
    </w:p>
    <w:p w14:paraId="5F761765" w14:textId="77777777" w:rsidR="006C0579" w:rsidRDefault="006C0579" w:rsidP="00B622CB">
      <w:pPr>
        <w:ind w:right="-442"/>
        <w:jc w:val="center"/>
        <w:rPr>
          <w:rFonts w:ascii="Garamond" w:hAnsi="Garamond"/>
          <w:b/>
          <w:sz w:val="22"/>
          <w:szCs w:val="22"/>
        </w:rPr>
      </w:pPr>
    </w:p>
    <w:p w14:paraId="506C5774" w14:textId="77777777" w:rsidR="00B622CB" w:rsidRPr="00B622CB" w:rsidRDefault="00B622CB" w:rsidP="00B622CB">
      <w:pPr>
        <w:ind w:right="-442"/>
        <w:jc w:val="center"/>
        <w:rPr>
          <w:rFonts w:ascii="Garamond" w:hAnsi="Garamond"/>
          <w:b/>
          <w:sz w:val="22"/>
          <w:szCs w:val="22"/>
        </w:rPr>
      </w:pPr>
      <w:r w:rsidRPr="00B622CB">
        <w:rPr>
          <w:rFonts w:ascii="Garamond" w:hAnsi="Garamond"/>
          <w:b/>
          <w:sz w:val="22"/>
          <w:szCs w:val="22"/>
        </w:rPr>
        <w:t xml:space="preserve">RELAZIONE </w:t>
      </w:r>
      <w:r w:rsidR="006A3E3D" w:rsidRPr="00B622CB">
        <w:rPr>
          <w:rFonts w:ascii="Garamond" w:hAnsi="Garamond"/>
          <w:b/>
          <w:sz w:val="22"/>
          <w:szCs w:val="22"/>
        </w:rPr>
        <w:t xml:space="preserve">USCITA DIDATTICA </w:t>
      </w:r>
    </w:p>
    <w:p w14:paraId="6763EE35" w14:textId="78992FF3" w:rsidR="00B622CB" w:rsidRPr="00B622CB" w:rsidRDefault="00B622CB" w:rsidP="00B622CB">
      <w:pPr>
        <w:ind w:right="-442"/>
        <w:jc w:val="center"/>
        <w:rPr>
          <w:rFonts w:ascii="Garamond" w:hAnsi="Garamond"/>
          <w:b/>
          <w:sz w:val="22"/>
          <w:szCs w:val="22"/>
        </w:rPr>
      </w:pPr>
    </w:p>
    <w:p w14:paraId="7FB644C3" w14:textId="77777777" w:rsidR="00B622CB" w:rsidRDefault="00B622CB" w:rsidP="00B622CB">
      <w:pPr>
        <w:ind w:right="-442"/>
        <w:jc w:val="center"/>
        <w:rPr>
          <w:rFonts w:ascii="Garamond" w:hAnsi="Garamond"/>
          <w:b/>
          <w:sz w:val="22"/>
          <w:szCs w:val="22"/>
        </w:rPr>
      </w:pPr>
    </w:p>
    <w:tbl>
      <w:tblPr>
        <w:tblStyle w:val="Grigliatabella"/>
        <w:tblW w:w="9854" w:type="dxa"/>
        <w:tblLook w:val="04A0" w:firstRow="1" w:lastRow="0" w:firstColumn="1" w:lastColumn="0" w:noHBand="0" w:noVBand="1"/>
      </w:tblPr>
      <w:tblGrid>
        <w:gridCol w:w="940"/>
        <w:gridCol w:w="613"/>
        <w:gridCol w:w="356"/>
        <w:gridCol w:w="133"/>
        <w:gridCol w:w="629"/>
        <w:gridCol w:w="561"/>
        <w:gridCol w:w="322"/>
        <w:gridCol w:w="264"/>
        <w:gridCol w:w="105"/>
        <w:gridCol w:w="194"/>
        <w:gridCol w:w="91"/>
        <w:gridCol w:w="203"/>
        <w:gridCol w:w="719"/>
        <w:gridCol w:w="441"/>
        <w:gridCol w:w="374"/>
        <w:gridCol w:w="152"/>
        <w:gridCol w:w="93"/>
        <w:gridCol w:w="75"/>
        <w:gridCol w:w="97"/>
        <w:gridCol w:w="614"/>
        <w:gridCol w:w="553"/>
        <w:gridCol w:w="200"/>
        <w:gridCol w:w="96"/>
        <w:gridCol w:w="83"/>
        <w:gridCol w:w="194"/>
        <w:gridCol w:w="10"/>
        <w:gridCol w:w="95"/>
        <w:gridCol w:w="667"/>
        <w:gridCol w:w="344"/>
        <w:gridCol w:w="636"/>
      </w:tblGrid>
      <w:tr w:rsidR="00B622CB" w14:paraId="4E5EA56F" w14:textId="77777777" w:rsidTr="006A3E3D">
        <w:tc>
          <w:tcPr>
            <w:tcW w:w="9854" w:type="dxa"/>
            <w:gridSpan w:val="30"/>
            <w:vAlign w:val="center"/>
          </w:tcPr>
          <w:p w14:paraId="0E78E10F" w14:textId="77777777" w:rsidR="00B622CB" w:rsidRDefault="00B622CB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  <w:r w:rsidRPr="00B622CB">
              <w:rPr>
                <w:rFonts w:ascii="Garamond" w:hAnsi="Garamond"/>
                <w:b/>
              </w:rPr>
              <w:t>DATI GENERALI</w:t>
            </w:r>
          </w:p>
        </w:tc>
      </w:tr>
      <w:tr w:rsidR="00D53D4D" w14:paraId="2612F6D8" w14:textId="77777777" w:rsidTr="006A3E3D">
        <w:tc>
          <w:tcPr>
            <w:tcW w:w="1431" w:type="dxa"/>
            <w:gridSpan w:val="2"/>
            <w:vAlign w:val="center"/>
          </w:tcPr>
          <w:p w14:paraId="1FFD7AE1" w14:textId="77777777" w:rsidR="00B622CB" w:rsidRPr="00B622CB" w:rsidRDefault="00B622CB" w:rsidP="006A3E3D">
            <w:pPr>
              <w:spacing w:line="360" w:lineRule="auto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Destinazione</w:t>
            </w:r>
          </w:p>
        </w:tc>
        <w:tc>
          <w:tcPr>
            <w:tcW w:w="8423" w:type="dxa"/>
            <w:gridSpan w:val="28"/>
            <w:vAlign w:val="center"/>
          </w:tcPr>
          <w:p w14:paraId="5A5FBE43" w14:textId="77777777" w:rsidR="00B622CB" w:rsidRPr="00B622CB" w:rsidRDefault="00B622CB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</w:tr>
      <w:tr w:rsidR="00D53D4D" w14:paraId="34CAB0C4" w14:textId="77777777" w:rsidTr="006A3E3D">
        <w:tc>
          <w:tcPr>
            <w:tcW w:w="1431" w:type="dxa"/>
            <w:gridSpan w:val="2"/>
            <w:vAlign w:val="center"/>
          </w:tcPr>
          <w:p w14:paraId="40948287" w14:textId="77777777" w:rsidR="00B622CB" w:rsidRPr="00B622CB" w:rsidRDefault="00B622CB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Data</w:t>
            </w:r>
          </w:p>
        </w:tc>
        <w:tc>
          <w:tcPr>
            <w:tcW w:w="8423" w:type="dxa"/>
            <w:gridSpan w:val="28"/>
            <w:vAlign w:val="center"/>
          </w:tcPr>
          <w:p w14:paraId="1C604884" w14:textId="77777777" w:rsidR="00B622CB" w:rsidRPr="00B622CB" w:rsidRDefault="00B622CB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</w:tr>
      <w:tr w:rsidR="00D53D4D" w14:paraId="548A20D7" w14:textId="77777777" w:rsidTr="006A3E3D">
        <w:tc>
          <w:tcPr>
            <w:tcW w:w="1431" w:type="dxa"/>
            <w:gridSpan w:val="2"/>
            <w:vAlign w:val="center"/>
          </w:tcPr>
          <w:p w14:paraId="5EEC2D9C" w14:textId="77777777" w:rsidR="00B622CB" w:rsidRPr="00B622CB" w:rsidRDefault="00B622CB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Durata</w:t>
            </w:r>
          </w:p>
        </w:tc>
        <w:tc>
          <w:tcPr>
            <w:tcW w:w="8423" w:type="dxa"/>
            <w:gridSpan w:val="28"/>
            <w:vAlign w:val="center"/>
          </w:tcPr>
          <w:p w14:paraId="259EB4C8" w14:textId="77777777" w:rsidR="00B622CB" w:rsidRPr="00B622CB" w:rsidRDefault="00B622CB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</w:tr>
      <w:tr w:rsidR="00D53D4D" w14:paraId="1CF9F97C" w14:textId="77777777" w:rsidTr="00064A21">
        <w:tc>
          <w:tcPr>
            <w:tcW w:w="2660" w:type="dxa"/>
            <w:gridSpan w:val="5"/>
            <w:vAlign w:val="center"/>
          </w:tcPr>
          <w:p w14:paraId="521ABD2F" w14:textId="77777777" w:rsidR="00B622CB" w:rsidRPr="00B622CB" w:rsidRDefault="00B622CB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Mezzo di trasporto utilizzato</w:t>
            </w:r>
          </w:p>
        </w:tc>
        <w:tc>
          <w:tcPr>
            <w:tcW w:w="7194" w:type="dxa"/>
            <w:gridSpan w:val="25"/>
            <w:vAlign w:val="center"/>
          </w:tcPr>
          <w:p w14:paraId="66D88F2F" w14:textId="77777777" w:rsidR="00B622CB" w:rsidRDefault="00B622CB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B622CB" w14:paraId="2F36249E" w14:textId="77777777" w:rsidTr="006A3E3D">
        <w:tc>
          <w:tcPr>
            <w:tcW w:w="9854" w:type="dxa"/>
            <w:gridSpan w:val="30"/>
            <w:vAlign w:val="center"/>
          </w:tcPr>
          <w:p w14:paraId="3CE4C3BE" w14:textId="77777777" w:rsidR="00B622CB" w:rsidRDefault="00B622CB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  <w:r w:rsidRPr="00B622CB">
              <w:rPr>
                <w:rFonts w:ascii="Garamond" w:hAnsi="Garamond"/>
                <w:b/>
              </w:rPr>
              <w:t>ACCOMPAGNATORI</w:t>
            </w:r>
            <w:r w:rsidR="006C0579">
              <w:rPr>
                <w:rFonts w:ascii="Garamond" w:hAnsi="Garamond"/>
                <w:b/>
              </w:rPr>
              <w:t xml:space="preserve"> ed e</w:t>
            </w:r>
            <w:r>
              <w:rPr>
                <w:rFonts w:ascii="Garamond" w:hAnsi="Garamond"/>
                <w:b/>
              </w:rPr>
              <w:t>ventuale altro personale impegnato</w:t>
            </w:r>
          </w:p>
        </w:tc>
      </w:tr>
      <w:tr w:rsidR="00D53D4D" w14:paraId="0939C6BA" w14:textId="77777777" w:rsidTr="00064A21">
        <w:tc>
          <w:tcPr>
            <w:tcW w:w="2008" w:type="dxa"/>
            <w:gridSpan w:val="4"/>
            <w:vAlign w:val="center"/>
          </w:tcPr>
          <w:p w14:paraId="4B279E02" w14:textId="77777777" w:rsidR="00B622CB" w:rsidRPr="00B622CB" w:rsidRDefault="00B622CB" w:rsidP="006A3E3D">
            <w:pPr>
              <w:spacing w:line="360" w:lineRule="auto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Docente responsabile</w:t>
            </w:r>
          </w:p>
        </w:tc>
        <w:tc>
          <w:tcPr>
            <w:tcW w:w="7846" w:type="dxa"/>
            <w:gridSpan w:val="26"/>
            <w:vAlign w:val="center"/>
          </w:tcPr>
          <w:p w14:paraId="49E5A00C" w14:textId="77777777" w:rsidR="00B622CB" w:rsidRDefault="00B622CB" w:rsidP="006A3E3D">
            <w:pPr>
              <w:spacing w:line="360" w:lineRule="auto"/>
              <w:rPr>
                <w:rFonts w:ascii="Garamond" w:hAnsi="Garamond"/>
                <w:b/>
              </w:rPr>
            </w:pPr>
          </w:p>
        </w:tc>
      </w:tr>
      <w:tr w:rsidR="00D53D4D" w14:paraId="7E452403" w14:textId="77777777" w:rsidTr="00064A21">
        <w:tc>
          <w:tcPr>
            <w:tcW w:w="2008" w:type="dxa"/>
            <w:gridSpan w:val="4"/>
            <w:vAlign w:val="center"/>
          </w:tcPr>
          <w:p w14:paraId="0889834C" w14:textId="77777777" w:rsidR="00B622CB" w:rsidRPr="00B622CB" w:rsidRDefault="00B622CB" w:rsidP="006A3E3D">
            <w:pPr>
              <w:spacing w:line="360" w:lineRule="auto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Altri accompagnatori</w:t>
            </w:r>
          </w:p>
        </w:tc>
        <w:tc>
          <w:tcPr>
            <w:tcW w:w="7846" w:type="dxa"/>
            <w:gridSpan w:val="26"/>
            <w:vAlign w:val="center"/>
          </w:tcPr>
          <w:p w14:paraId="1E7EB727" w14:textId="77777777" w:rsidR="00B622CB" w:rsidRDefault="00B622CB" w:rsidP="006A3E3D">
            <w:pPr>
              <w:spacing w:line="360" w:lineRule="auto"/>
              <w:rPr>
                <w:rFonts w:ascii="Garamond" w:hAnsi="Garamond"/>
                <w:b/>
              </w:rPr>
            </w:pPr>
          </w:p>
        </w:tc>
      </w:tr>
      <w:tr w:rsidR="00592284" w14:paraId="1E51BAFC" w14:textId="77777777" w:rsidTr="00064A21">
        <w:tc>
          <w:tcPr>
            <w:tcW w:w="2008" w:type="dxa"/>
            <w:gridSpan w:val="4"/>
            <w:vAlign w:val="center"/>
          </w:tcPr>
          <w:p w14:paraId="3D8386EB" w14:textId="77777777" w:rsidR="00D53D4D" w:rsidRDefault="00D53D4D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Eventuale altro </w:t>
            </w:r>
          </w:p>
          <w:p w14:paraId="79DBBAB6" w14:textId="77777777" w:rsidR="00D53D4D" w:rsidRPr="00B622CB" w:rsidRDefault="00D53D4D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personale impegnato</w:t>
            </w:r>
          </w:p>
        </w:tc>
        <w:tc>
          <w:tcPr>
            <w:tcW w:w="7846" w:type="dxa"/>
            <w:gridSpan w:val="26"/>
            <w:vAlign w:val="center"/>
          </w:tcPr>
          <w:p w14:paraId="7D96D40C" w14:textId="77777777" w:rsidR="00D53D4D" w:rsidRDefault="00D53D4D" w:rsidP="006A3E3D">
            <w:pPr>
              <w:spacing w:line="360" w:lineRule="auto"/>
              <w:rPr>
                <w:rFonts w:ascii="Garamond" w:hAnsi="Garamond"/>
                <w:b/>
              </w:rPr>
            </w:pPr>
          </w:p>
        </w:tc>
      </w:tr>
      <w:tr w:rsidR="00B622CB" w14:paraId="67475D4B" w14:textId="77777777" w:rsidTr="006A3E3D">
        <w:tc>
          <w:tcPr>
            <w:tcW w:w="9854" w:type="dxa"/>
            <w:gridSpan w:val="30"/>
            <w:vAlign w:val="center"/>
          </w:tcPr>
          <w:p w14:paraId="407F1B4E" w14:textId="77777777" w:rsidR="00B622CB" w:rsidRDefault="00B622CB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STUDENTI</w:t>
            </w:r>
          </w:p>
        </w:tc>
      </w:tr>
      <w:tr w:rsidR="001F5DDD" w14:paraId="432D87DE" w14:textId="77777777" w:rsidTr="00064A21">
        <w:tc>
          <w:tcPr>
            <w:tcW w:w="818" w:type="dxa"/>
            <w:vMerge w:val="restart"/>
            <w:vAlign w:val="center"/>
          </w:tcPr>
          <w:p w14:paraId="37D2FDE8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Classe</w:t>
            </w:r>
          </w:p>
        </w:tc>
        <w:tc>
          <w:tcPr>
            <w:tcW w:w="1057" w:type="dxa"/>
            <w:gridSpan w:val="2"/>
            <w:vMerge w:val="restart"/>
            <w:vAlign w:val="center"/>
          </w:tcPr>
          <w:p w14:paraId="34638A32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3996" w:type="dxa"/>
            <w:gridSpan w:val="12"/>
            <w:vAlign w:val="center"/>
          </w:tcPr>
          <w:p w14:paraId="69B95CA1" w14:textId="4FA791D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 xml:space="preserve">n. </w:t>
            </w:r>
            <w:r w:rsidR="00064A21">
              <w:rPr>
                <w:rFonts w:ascii="Garamond" w:hAnsi="Garamond"/>
              </w:rPr>
              <w:t>studenti</w:t>
            </w:r>
            <w:r w:rsidRPr="00B622CB">
              <w:rPr>
                <w:rFonts w:ascii="Garamond" w:hAnsi="Garamond"/>
              </w:rPr>
              <w:t xml:space="preserve"> partecipanti</w:t>
            </w:r>
            <w:r>
              <w:rPr>
                <w:rFonts w:ascii="Garamond" w:hAnsi="Garamond"/>
              </w:rPr>
              <w:t xml:space="preserve"> effettivamente</w:t>
            </w:r>
          </w:p>
        </w:tc>
        <w:tc>
          <w:tcPr>
            <w:tcW w:w="1041" w:type="dxa"/>
            <w:gridSpan w:val="5"/>
            <w:vAlign w:val="center"/>
          </w:tcPr>
          <w:p w14:paraId="07237CBC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2268" w:type="dxa"/>
            <w:gridSpan w:val="9"/>
            <w:vMerge w:val="restart"/>
            <w:vAlign w:val="center"/>
          </w:tcPr>
          <w:p w14:paraId="7774EF84" w14:textId="11EB3ED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 xml:space="preserve">n. totale </w:t>
            </w:r>
            <w:r w:rsidR="00064A21">
              <w:rPr>
                <w:rFonts w:ascii="Garamond" w:hAnsi="Garamond"/>
              </w:rPr>
              <w:t>studenti</w:t>
            </w:r>
            <w:r w:rsidRPr="00B622CB">
              <w:rPr>
                <w:rFonts w:ascii="Garamond" w:hAnsi="Garamond"/>
              </w:rPr>
              <w:t xml:space="preserve"> classe</w:t>
            </w:r>
          </w:p>
        </w:tc>
        <w:tc>
          <w:tcPr>
            <w:tcW w:w="674" w:type="dxa"/>
            <w:vMerge w:val="restart"/>
            <w:vAlign w:val="center"/>
          </w:tcPr>
          <w:p w14:paraId="5C159622" w14:textId="77777777" w:rsidR="006A3E3D" w:rsidRDefault="006A3E3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1F5DDD" w14:paraId="69695E2A" w14:textId="77777777" w:rsidTr="00064A21">
        <w:tc>
          <w:tcPr>
            <w:tcW w:w="818" w:type="dxa"/>
            <w:vMerge/>
            <w:vAlign w:val="center"/>
          </w:tcPr>
          <w:p w14:paraId="44C2309B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1057" w:type="dxa"/>
            <w:gridSpan w:val="2"/>
            <w:vMerge/>
            <w:vAlign w:val="center"/>
          </w:tcPr>
          <w:p w14:paraId="68CF85CB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3996" w:type="dxa"/>
            <w:gridSpan w:val="12"/>
            <w:vAlign w:val="center"/>
          </w:tcPr>
          <w:p w14:paraId="7C4CB4A1" w14:textId="0A608012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di cui n. </w:t>
            </w:r>
            <w:r w:rsidR="00064A21">
              <w:rPr>
                <w:rFonts w:ascii="Garamond" w:hAnsi="Garamond"/>
              </w:rPr>
              <w:t>studenti</w:t>
            </w:r>
            <w:r>
              <w:rPr>
                <w:rFonts w:ascii="Garamond" w:hAnsi="Garamond"/>
              </w:rPr>
              <w:t xml:space="preserve"> diversamente abili</w:t>
            </w:r>
          </w:p>
        </w:tc>
        <w:tc>
          <w:tcPr>
            <w:tcW w:w="1041" w:type="dxa"/>
            <w:gridSpan w:val="5"/>
            <w:vAlign w:val="center"/>
          </w:tcPr>
          <w:p w14:paraId="25BA764E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2268" w:type="dxa"/>
            <w:gridSpan w:val="9"/>
            <w:vMerge/>
            <w:vAlign w:val="center"/>
          </w:tcPr>
          <w:p w14:paraId="7D5964E0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674" w:type="dxa"/>
            <w:vMerge/>
            <w:vAlign w:val="center"/>
          </w:tcPr>
          <w:p w14:paraId="697FDDB5" w14:textId="77777777" w:rsidR="006A3E3D" w:rsidRDefault="006A3E3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1F5DDD" w14:paraId="05ADDF52" w14:textId="77777777" w:rsidTr="00064A21">
        <w:tc>
          <w:tcPr>
            <w:tcW w:w="818" w:type="dxa"/>
            <w:vMerge w:val="restart"/>
            <w:vAlign w:val="center"/>
          </w:tcPr>
          <w:p w14:paraId="0A4E634D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Classe</w:t>
            </w:r>
          </w:p>
        </w:tc>
        <w:tc>
          <w:tcPr>
            <w:tcW w:w="1057" w:type="dxa"/>
            <w:gridSpan w:val="2"/>
            <w:vMerge w:val="restart"/>
            <w:vAlign w:val="center"/>
          </w:tcPr>
          <w:p w14:paraId="7C4445FA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3996" w:type="dxa"/>
            <w:gridSpan w:val="12"/>
            <w:vAlign w:val="center"/>
          </w:tcPr>
          <w:p w14:paraId="623D932F" w14:textId="1B140FE4" w:rsidR="006A3E3D" w:rsidRDefault="006A3E3D" w:rsidP="006A3E3D">
            <w:pPr>
              <w:spacing w:line="360" w:lineRule="auto"/>
            </w:pPr>
            <w:r w:rsidRPr="001859BC">
              <w:rPr>
                <w:rFonts w:ascii="Garamond" w:hAnsi="Garamond"/>
              </w:rPr>
              <w:t xml:space="preserve">n. </w:t>
            </w:r>
            <w:r w:rsidR="00064A21">
              <w:rPr>
                <w:rFonts w:ascii="Garamond" w:hAnsi="Garamond"/>
              </w:rPr>
              <w:t>studenti</w:t>
            </w:r>
            <w:r w:rsidRPr="001859BC">
              <w:rPr>
                <w:rFonts w:ascii="Garamond" w:hAnsi="Garamond"/>
              </w:rPr>
              <w:t xml:space="preserve"> partecipanti effettivamente</w:t>
            </w:r>
          </w:p>
        </w:tc>
        <w:tc>
          <w:tcPr>
            <w:tcW w:w="1041" w:type="dxa"/>
            <w:gridSpan w:val="5"/>
            <w:vAlign w:val="center"/>
          </w:tcPr>
          <w:p w14:paraId="6F446C94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2268" w:type="dxa"/>
            <w:gridSpan w:val="9"/>
            <w:vMerge w:val="restart"/>
            <w:vAlign w:val="center"/>
          </w:tcPr>
          <w:p w14:paraId="2F06694C" w14:textId="066992A4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 xml:space="preserve">n. totale </w:t>
            </w:r>
            <w:r w:rsidR="00064A21">
              <w:rPr>
                <w:rFonts w:ascii="Garamond" w:hAnsi="Garamond"/>
              </w:rPr>
              <w:t>studenti</w:t>
            </w:r>
            <w:r w:rsidRPr="00B622CB">
              <w:rPr>
                <w:rFonts w:ascii="Garamond" w:hAnsi="Garamond"/>
              </w:rPr>
              <w:t xml:space="preserve"> classe</w:t>
            </w:r>
          </w:p>
        </w:tc>
        <w:tc>
          <w:tcPr>
            <w:tcW w:w="674" w:type="dxa"/>
            <w:vMerge w:val="restart"/>
            <w:vAlign w:val="center"/>
          </w:tcPr>
          <w:p w14:paraId="24024215" w14:textId="77777777" w:rsidR="006A3E3D" w:rsidRDefault="006A3E3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1F5DDD" w14:paraId="20D2EE17" w14:textId="77777777" w:rsidTr="00064A21">
        <w:tc>
          <w:tcPr>
            <w:tcW w:w="818" w:type="dxa"/>
            <w:vMerge/>
            <w:vAlign w:val="center"/>
          </w:tcPr>
          <w:p w14:paraId="7A5D0F66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1057" w:type="dxa"/>
            <w:gridSpan w:val="2"/>
            <w:vMerge/>
            <w:vAlign w:val="center"/>
          </w:tcPr>
          <w:p w14:paraId="5F24A840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3996" w:type="dxa"/>
            <w:gridSpan w:val="12"/>
            <w:vAlign w:val="center"/>
          </w:tcPr>
          <w:p w14:paraId="1C57842E" w14:textId="0CF2115E" w:rsidR="006A3E3D" w:rsidRPr="001859BC" w:rsidRDefault="006A3E3D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di cui n. </w:t>
            </w:r>
            <w:r w:rsidR="00064A21">
              <w:rPr>
                <w:rFonts w:ascii="Garamond" w:hAnsi="Garamond"/>
              </w:rPr>
              <w:t>studenti</w:t>
            </w:r>
            <w:r>
              <w:rPr>
                <w:rFonts w:ascii="Garamond" w:hAnsi="Garamond"/>
              </w:rPr>
              <w:t xml:space="preserve"> diversamente abili</w:t>
            </w:r>
          </w:p>
        </w:tc>
        <w:tc>
          <w:tcPr>
            <w:tcW w:w="1041" w:type="dxa"/>
            <w:gridSpan w:val="5"/>
            <w:vAlign w:val="center"/>
          </w:tcPr>
          <w:p w14:paraId="6476A5E3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2268" w:type="dxa"/>
            <w:gridSpan w:val="9"/>
            <w:vMerge/>
            <w:vAlign w:val="center"/>
          </w:tcPr>
          <w:p w14:paraId="36C6D2C0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674" w:type="dxa"/>
            <w:vMerge/>
            <w:vAlign w:val="center"/>
          </w:tcPr>
          <w:p w14:paraId="048FEF10" w14:textId="77777777" w:rsidR="006A3E3D" w:rsidRDefault="006A3E3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1F5DDD" w14:paraId="2AA09BA2" w14:textId="77777777" w:rsidTr="00064A21">
        <w:tc>
          <w:tcPr>
            <w:tcW w:w="818" w:type="dxa"/>
            <w:vMerge w:val="restart"/>
            <w:vAlign w:val="center"/>
          </w:tcPr>
          <w:p w14:paraId="5704A173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Classe</w:t>
            </w:r>
          </w:p>
        </w:tc>
        <w:tc>
          <w:tcPr>
            <w:tcW w:w="1057" w:type="dxa"/>
            <w:gridSpan w:val="2"/>
            <w:vMerge w:val="restart"/>
            <w:vAlign w:val="center"/>
          </w:tcPr>
          <w:p w14:paraId="67B2A259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3996" w:type="dxa"/>
            <w:gridSpan w:val="12"/>
            <w:vAlign w:val="center"/>
          </w:tcPr>
          <w:p w14:paraId="4B0B2DE9" w14:textId="7BBFBBE6" w:rsidR="006A3E3D" w:rsidRDefault="006A3E3D" w:rsidP="006A3E3D">
            <w:pPr>
              <w:spacing w:line="360" w:lineRule="auto"/>
            </w:pPr>
            <w:r w:rsidRPr="001859BC">
              <w:rPr>
                <w:rFonts w:ascii="Garamond" w:hAnsi="Garamond"/>
              </w:rPr>
              <w:t xml:space="preserve">n. </w:t>
            </w:r>
            <w:r w:rsidR="00064A21">
              <w:rPr>
                <w:rFonts w:ascii="Garamond" w:hAnsi="Garamond"/>
              </w:rPr>
              <w:t>studenti</w:t>
            </w:r>
            <w:r w:rsidRPr="001859BC">
              <w:rPr>
                <w:rFonts w:ascii="Garamond" w:hAnsi="Garamond"/>
              </w:rPr>
              <w:t xml:space="preserve"> partecipanti effettivamente</w:t>
            </w:r>
          </w:p>
        </w:tc>
        <w:tc>
          <w:tcPr>
            <w:tcW w:w="1041" w:type="dxa"/>
            <w:gridSpan w:val="5"/>
            <w:vAlign w:val="center"/>
          </w:tcPr>
          <w:p w14:paraId="06ED2DF9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2268" w:type="dxa"/>
            <w:gridSpan w:val="9"/>
            <w:vMerge w:val="restart"/>
            <w:vAlign w:val="center"/>
          </w:tcPr>
          <w:p w14:paraId="54095344" w14:textId="67C2F86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 xml:space="preserve">n. totale </w:t>
            </w:r>
            <w:r w:rsidR="00064A21">
              <w:rPr>
                <w:rFonts w:ascii="Garamond" w:hAnsi="Garamond"/>
              </w:rPr>
              <w:t>studenti</w:t>
            </w:r>
            <w:r w:rsidR="00064A21" w:rsidRPr="001859BC">
              <w:rPr>
                <w:rFonts w:ascii="Garamond" w:hAnsi="Garamond"/>
              </w:rPr>
              <w:t xml:space="preserve"> </w:t>
            </w:r>
            <w:r w:rsidRPr="00B622CB">
              <w:rPr>
                <w:rFonts w:ascii="Garamond" w:hAnsi="Garamond"/>
              </w:rPr>
              <w:t>classe</w:t>
            </w:r>
          </w:p>
        </w:tc>
        <w:tc>
          <w:tcPr>
            <w:tcW w:w="674" w:type="dxa"/>
            <w:vMerge w:val="restart"/>
            <w:vAlign w:val="center"/>
          </w:tcPr>
          <w:p w14:paraId="04CC3F2F" w14:textId="77777777" w:rsidR="006A3E3D" w:rsidRDefault="006A3E3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1F5DDD" w14:paraId="29E342C9" w14:textId="77777777" w:rsidTr="00064A21">
        <w:tc>
          <w:tcPr>
            <w:tcW w:w="818" w:type="dxa"/>
            <w:vMerge/>
            <w:vAlign w:val="center"/>
          </w:tcPr>
          <w:p w14:paraId="6E7F5A1C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1057" w:type="dxa"/>
            <w:gridSpan w:val="2"/>
            <w:vMerge/>
            <w:vAlign w:val="center"/>
          </w:tcPr>
          <w:p w14:paraId="26B0D038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3996" w:type="dxa"/>
            <w:gridSpan w:val="12"/>
            <w:vAlign w:val="center"/>
          </w:tcPr>
          <w:p w14:paraId="6830CB7C" w14:textId="3AF51F89" w:rsidR="006A3E3D" w:rsidRPr="001859BC" w:rsidRDefault="006A3E3D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di cui n. </w:t>
            </w:r>
            <w:r w:rsidR="00064A21">
              <w:rPr>
                <w:rFonts w:ascii="Garamond" w:hAnsi="Garamond"/>
              </w:rPr>
              <w:t>studenti</w:t>
            </w:r>
            <w:r w:rsidR="00064A21" w:rsidRPr="001859BC">
              <w:rPr>
                <w:rFonts w:ascii="Garamond" w:hAnsi="Garamond"/>
              </w:rPr>
              <w:t xml:space="preserve"> </w:t>
            </w:r>
            <w:r>
              <w:rPr>
                <w:rFonts w:ascii="Garamond" w:hAnsi="Garamond"/>
              </w:rPr>
              <w:t>diversamente abili</w:t>
            </w:r>
          </w:p>
        </w:tc>
        <w:tc>
          <w:tcPr>
            <w:tcW w:w="1041" w:type="dxa"/>
            <w:gridSpan w:val="5"/>
            <w:vAlign w:val="center"/>
          </w:tcPr>
          <w:p w14:paraId="32FB3767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2268" w:type="dxa"/>
            <w:gridSpan w:val="9"/>
            <w:vMerge/>
            <w:vAlign w:val="center"/>
          </w:tcPr>
          <w:p w14:paraId="6A893EB6" w14:textId="77777777" w:rsidR="006A3E3D" w:rsidRPr="00B622CB" w:rsidRDefault="006A3E3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</w:p>
        </w:tc>
        <w:tc>
          <w:tcPr>
            <w:tcW w:w="674" w:type="dxa"/>
            <w:vMerge/>
            <w:vAlign w:val="center"/>
          </w:tcPr>
          <w:p w14:paraId="2E37B338" w14:textId="77777777" w:rsidR="006A3E3D" w:rsidRDefault="006A3E3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1F5DDD" w14:paraId="2878BDCC" w14:textId="77777777" w:rsidTr="00064A21">
        <w:tc>
          <w:tcPr>
            <w:tcW w:w="1875" w:type="dxa"/>
            <w:gridSpan w:val="3"/>
            <w:vAlign w:val="center"/>
          </w:tcPr>
          <w:p w14:paraId="0E85F1E3" w14:textId="77777777" w:rsidR="00592284" w:rsidRDefault="00D53D4D" w:rsidP="006A3E3D">
            <w:pPr>
              <w:spacing w:line="360" w:lineRule="auto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 xml:space="preserve">Comportamento </w:t>
            </w:r>
          </w:p>
          <w:p w14:paraId="439D5546" w14:textId="77777777" w:rsidR="00D53D4D" w:rsidRPr="00D53D4D" w:rsidRDefault="00D53D4D" w:rsidP="006A3E3D">
            <w:pPr>
              <w:spacing w:line="360" w:lineRule="auto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>tenuto dagli studenti</w:t>
            </w:r>
          </w:p>
        </w:tc>
        <w:tc>
          <w:tcPr>
            <w:tcW w:w="1924" w:type="dxa"/>
            <w:gridSpan w:val="5"/>
            <w:vAlign w:val="center"/>
          </w:tcPr>
          <w:p w14:paraId="05DD4709" w14:textId="77777777" w:rsidR="00D53D4D" w:rsidRPr="001F5DDD" w:rsidRDefault="001F5DDD" w:rsidP="001F5DDD">
            <w:pPr>
              <w:spacing w:line="360" w:lineRule="auto"/>
              <w:ind w:left="360"/>
              <w:rPr>
                <w:rFonts w:ascii="Garamond" w:hAnsi="Garamond"/>
              </w:rPr>
            </w:pPr>
            <w:r w:rsidRPr="001F5DDD">
              <w:rPr>
                <w:rFonts w:ascii="Calibri" w:hAnsi="Calibri"/>
                <w:sz w:val="28"/>
                <w:szCs w:val="28"/>
              </w:rPr>
              <w:t>□</w:t>
            </w:r>
            <w:r>
              <w:rPr>
                <w:rFonts w:ascii="Calibri" w:hAnsi="Calibri"/>
              </w:rPr>
              <w:t>Corretto</w:t>
            </w:r>
          </w:p>
        </w:tc>
        <w:tc>
          <w:tcPr>
            <w:tcW w:w="2229" w:type="dxa"/>
            <w:gridSpan w:val="8"/>
            <w:vAlign w:val="center"/>
          </w:tcPr>
          <w:p w14:paraId="14FAC744" w14:textId="77777777" w:rsidR="00D53D4D" w:rsidRPr="00D53D4D" w:rsidRDefault="00D53D4D" w:rsidP="006A3E3D">
            <w:pPr>
              <w:pStyle w:val="Paragrafoelenco"/>
              <w:numPr>
                <w:ilvl w:val="0"/>
                <w:numId w:val="8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>Generalmente corretto</w:t>
            </w:r>
          </w:p>
        </w:tc>
        <w:tc>
          <w:tcPr>
            <w:tcW w:w="1981" w:type="dxa"/>
            <w:gridSpan w:val="10"/>
            <w:vAlign w:val="center"/>
          </w:tcPr>
          <w:p w14:paraId="73BB2882" w14:textId="77777777" w:rsidR="00D53D4D" w:rsidRPr="00D53D4D" w:rsidRDefault="00D53D4D" w:rsidP="006A3E3D">
            <w:pPr>
              <w:pStyle w:val="Paragrafoelenco"/>
              <w:numPr>
                <w:ilvl w:val="0"/>
                <w:numId w:val="8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 xml:space="preserve"> Non sempre corretto</w:t>
            </w:r>
          </w:p>
        </w:tc>
        <w:tc>
          <w:tcPr>
            <w:tcW w:w="1845" w:type="dxa"/>
            <w:gridSpan w:val="4"/>
            <w:vAlign w:val="center"/>
          </w:tcPr>
          <w:p w14:paraId="6E0DF4E4" w14:textId="77777777" w:rsidR="00D53D4D" w:rsidRPr="00D53D4D" w:rsidRDefault="00D53D4D" w:rsidP="006A3E3D">
            <w:pPr>
              <w:pStyle w:val="Paragrafoelenco"/>
              <w:numPr>
                <w:ilvl w:val="0"/>
                <w:numId w:val="8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>Non corretto</w:t>
            </w:r>
          </w:p>
        </w:tc>
      </w:tr>
      <w:tr w:rsidR="00D53D4D" w14:paraId="593FBF2C" w14:textId="77777777" w:rsidTr="006A3E3D">
        <w:tc>
          <w:tcPr>
            <w:tcW w:w="9854" w:type="dxa"/>
            <w:gridSpan w:val="30"/>
            <w:vAlign w:val="center"/>
          </w:tcPr>
          <w:p w14:paraId="3B161566" w14:textId="77777777" w:rsidR="00D53D4D" w:rsidRPr="00D53D4D" w:rsidRDefault="00D53D4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 xml:space="preserve">Nel caso di comportamento “Non sempre corretto” o “Non corretto” esplicitare i comportamenti da segnalare </w:t>
            </w:r>
          </w:p>
        </w:tc>
      </w:tr>
      <w:tr w:rsidR="00D53D4D" w14:paraId="476E3A73" w14:textId="77777777" w:rsidTr="006A3E3D">
        <w:tc>
          <w:tcPr>
            <w:tcW w:w="9854" w:type="dxa"/>
            <w:gridSpan w:val="30"/>
            <w:vAlign w:val="center"/>
          </w:tcPr>
          <w:p w14:paraId="7D95E202" w14:textId="77777777" w:rsidR="00D53D4D" w:rsidRDefault="00D53D4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  <w:p w14:paraId="7A0C5D8F" w14:textId="77777777" w:rsidR="006A3E3D" w:rsidRDefault="006A3E3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D53D4D" w14:paraId="274BB88E" w14:textId="77777777" w:rsidTr="006A3E3D">
        <w:tc>
          <w:tcPr>
            <w:tcW w:w="9854" w:type="dxa"/>
            <w:gridSpan w:val="30"/>
            <w:vAlign w:val="center"/>
          </w:tcPr>
          <w:p w14:paraId="6AC51F39" w14:textId="410C86C1" w:rsidR="00D53D4D" w:rsidRDefault="00D53D4D" w:rsidP="006A3E3D">
            <w:pPr>
              <w:spacing w:line="360" w:lineRule="auto"/>
              <w:rPr>
                <w:rFonts w:ascii="Garamond" w:hAnsi="Garamond"/>
                <w:b/>
              </w:rPr>
            </w:pPr>
            <w:r w:rsidRPr="00B622CB">
              <w:rPr>
                <w:rFonts w:ascii="Garamond" w:hAnsi="Garamond"/>
              </w:rPr>
              <w:t>Segnalazione di casi degni di rilievo</w:t>
            </w:r>
            <w:r>
              <w:rPr>
                <w:rFonts w:ascii="Garamond" w:hAnsi="Garamond"/>
              </w:rPr>
              <w:t xml:space="preserve"> in positivo e/o in negativo </w:t>
            </w:r>
            <w:r w:rsidRPr="00B622CB">
              <w:rPr>
                <w:rFonts w:ascii="Garamond" w:hAnsi="Garamond"/>
              </w:rPr>
              <w:t>(</w:t>
            </w:r>
            <w:r>
              <w:rPr>
                <w:rFonts w:ascii="Garamond" w:hAnsi="Garamond"/>
              </w:rPr>
              <w:t>i</w:t>
            </w:r>
            <w:r w:rsidR="00F76AA4">
              <w:rPr>
                <w:rFonts w:ascii="Garamond" w:hAnsi="Garamond"/>
              </w:rPr>
              <w:t>n</w:t>
            </w:r>
            <w:r>
              <w:rPr>
                <w:rFonts w:ascii="Garamond" w:hAnsi="Garamond"/>
              </w:rPr>
              <w:t xml:space="preserve"> questo caso,</w:t>
            </w:r>
            <w:r w:rsidR="0015627C">
              <w:rPr>
                <w:rFonts w:ascii="Garamond" w:hAnsi="Garamond"/>
              </w:rPr>
              <w:t xml:space="preserve"> </w:t>
            </w:r>
            <w:r w:rsidRPr="00B622CB">
              <w:rPr>
                <w:rFonts w:ascii="Garamond" w:hAnsi="Garamond"/>
              </w:rPr>
              <w:t>eventualmente</w:t>
            </w:r>
            <w:r>
              <w:rPr>
                <w:rFonts w:ascii="Garamond" w:hAnsi="Garamond"/>
              </w:rPr>
              <w:t>,</w:t>
            </w:r>
            <w:r w:rsidR="0015627C">
              <w:rPr>
                <w:rFonts w:ascii="Garamond" w:hAnsi="Garamond"/>
              </w:rPr>
              <w:t xml:space="preserve"> </w:t>
            </w:r>
            <w:r w:rsidR="006C0579">
              <w:rPr>
                <w:rFonts w:ascii="Garamond" w:hAnsi="Garamond"/>
              </w:rPr>
              <w:t xml:space="preserve">se si ritiene debbano essere segnalati nominativi di studenti, </w:t>
            </w:r>
            <w:r w:rsidRPr="00B622CB">
              <w:rPr>
                <w:rFonts w:ascii="Garamond" w:hAnsi="Garamond"/>
              </w:rPr>
              <w:t>fare riferimento ad una relazione riservata allegata</w:t>
            </w:r>
            <w:r w:rsidR="006C0579">
              <w:rPr>
                <w:rFonts w:ascii="Garamond" w:hAnsi="Garamond"/>
              </w:rPr>
              <w:t>)</w:t>
            </w:r>
          </w:p>
        </w:tc>
      </w:tr>
      <w:tr w:rsidR="00D53D4D" w14:paraId="2728D325" w14:textId="77777777" w:rsidTr="006A3E3D">
        <w:tc>
          <w:tcPr>
            <w:tcW w:w="9854" w:type="dxa"/>
            <w:gridSpan w:val="30"/>
            <w:vAlign w:val="center"/>
          </w:tcPr>
          <w:p w14:paraId="1EF3FA54" w14:textId="77777777" w:rsidR="00D53D4D" w:rsidRDefault="00D53D4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  <w:p w14:paraId="10D71AB9" w14:textId="77777777" w:rsidR="006A3E3D" w:rsidRDefault="006A3E3D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</w:p>
        </w:tc>
      </w:tr>
      <w:tr w:rsidR="001F5DDD" w14:paraId="2ABB3355" w14:textId="77777777" w:rsidTr="00064A21">
        <w:tc>
          <w:tcPr>
            <w:tcW w:w="4331" w:type="dxa"/>
            <w:gridSpan w:val="12"/>
            <w:vAlign w:val="center"/>
          </w:tcPr>
          <w:p w14:paraId="64390529" w14:textId="77777777" w:rsidR="00592284" w:rsidRPr="00B622CB" w:rsidRDefault="00592284" w:rsidP="006A3E3D">
            <w:pPr>
              <w:spacing w:line="360" w:lineRule="auto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Interesse dimo</w:t>
            </w:r>
            <w:r w:rsidR="00CB29DF">
              <w:rPr>
                <w:rFonts w:ascii="Garamond" w:hAnsi="Garamond"/>
              </w:rPr>
              <w:t>strato dagli studenti durante l’</w:t>
            </w:r>
            <w:r w:rsidRPr="00B622CB">
              <w:rPr>
                <w:rFonts w:ascii="Garamond" w:hAnsi="Garamond"/>
              </w:rPr>
              <w:t>attività programmat</w:t>
            </w:r>
            <w:r w:rsidR="00CB29DF">
              <w:rPr>
                <w:rFonts w:ascii="Garamond" w:hAnsi="Garamond"/>
              </w:rPr>
              <w:t>a</w:t>
            </w:r>
          </w:p>
        </w:tc>
        <w:tc>
          <w:tcPr>
            <w:tcW w:w="1988" w:type="dxa"/>
            <w:gridSpan w:val="7"/>
            <w:vAlign w:val="center"/>
          </w:tcPr>
          <w:p w14:paraId="7A87E41C" w14:textId="77777777" w:rsidR="00592284" w:rsidRPr="004F59CD" w:rsidRDefault="001F5DDD" w:rsidP="000E1629">
            <w:pPr>
              <w:pStyle w:val="Paragrafoelenco"/>
              <w:spacing w:line="360" w:lineRule="auto"/>
              <w:ind w:left="170"/>
              <w:rPr>
                <w:rFonts w:ascii="Garamond" w:hAnsi="Garamond"/>
              </w:rPr>
            </w:pPr>
            <w:r>
              <w:rPr>
                <w:rFonts w:ascii="Calibri" w:hAnsi="Calibri"/>
              </w:rPr>
              <w:t>□</w:t>
            </w:r>
            <w:r>
              <w:rPr>
                <w:rFonts w:ascii="Garamond" w:hAnsi="Garamond"/>
              </w:rPr>
              <w:t>Notevole</w:t>
            </w:r>
          </w:p>
        </w:tc>
        <w:tc>
          <w:tcPr>
            <w:tcW w:w="1102" w:type="dxa"/>
            <w:gridSpan w:val="2"/>
            <w:vAlign w:val="center"/>
          </w:tcPr>
          <w:p w14:paraId="4A470DCB" w14:textId="77777777" w:rsidR="00592284" w:rsidRPr="00CB29DF" w:rsidRDefault="001F5DDD" w:rsidP="00CB29DF">
            <w:pPr>
              <w:pStyle w:val="Paragrafoelenco"/>
              <w:spacing w:line="360" w:lineRule="auto"/>
              <w:ind w:left="170"/>
              <w:rPr>
                <w:rFonts w:ascii="Garamond" w:hAnsi="Garamond"/>
              </w:rPr>
            </w:pPr>
            <w:r>
              <w:rPr>
                <w:rFonts w:ascii="Calibri" w:hAnsi="Calibri"/>
              </w:rPr>
              <w:t>□Buono</w:t>
            </w:r>
          </w:p>
        </w:tc>
        <w:tc>
          <w:tcPr>
            <w:tcW w:w="1393" w:type="dxa"/>
            <w:gridSpan w:val="7"/>
            <w:vAlign w:val="center"/>
          </w:tcPr>
          <w:p w14:paraId="22E8F5E5" w14:textId="77777777" w:rsidR="00592284" w:rsidRPr="004F59CD" w:rsidRDefault="00592284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Sufficiente</w:t>
            </w:r>
          </w:p>
        </w:tc>
        <w:tc>
          <w:tcPr>
            <w:tcW w:w="1040" w:type="dxa"/>
            <w:gridSpan w:val="2"/>
            <w:vAlign w:val="center"/>
          </w:tcPr>
          <w:p w14:paraId="5E2E212A" w14:textId="77777777" w:rsidR="00592284" w:rsidRPr="004F59CD" w:rsidRDefault="00592284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Scarso</w:t>
            </w:r>
          </w:p>
        </w:tc>
      </w:tr>
      <w:tr w:rsidR="00592284" w14:paraId="0BD8EA5C" w14:textId="77777777" w:rsidTr="006A3E3D">
        <w:tc>
          <w:tcPr>
            <w:tcW w:w="9854" w:type="dxa"/>
            <w:gridSpan w:val="30"/>
            <w:vAlign w:val="center"/>
          </w:tcPr>
          <w:p w14:paraId="6AAD0D02" w14:textId="77777777" w:rsidR="00592284" w:rsidRDefault="00592284" w:rsidP="006A3E3D">
            <w:pPr>
              <w:spacing w:line="360" w:lineRule="auto"/>
              <w:ind w:right="-442"/>
              <w:rPr>
                <w:rFonts w:ascii="Garamond" w:hAnsi="Garamond"/>
                <w:b/>
              </w:rPr>
            </w:pPr>
            <w:r w:rsidRPr="00B622CB">
              <w:rPr>
                <w:rFonts w:ascii="Garamond" w:hAnsi="Garamond"/>
                <w:b/>
              </w:rPr>
              <w:t>AGENZIA/DITTA TRASPORTI</w:t>
            </w:r>
          </w:p>
        </w:tc>
      </w:tr>
      <w:tr w:rsidR="001F5DDD" w14:paraId="77AAA384" w14:textId="77777777" w:rsidTr="00064A21">
        <w:tc>
          <w:tcPr>
            <w:tcW w:w="3226" w:type="dxa"/>
            <w:gridSpan w:val="6"/>
            <w:vAlign w:val="center"/>
          </w:tcPr>
          <w:p w14:paraId="1BA37CBA" w14:textId="77777777" w:rsidR="00592284" w:rsidRPr="00B622CB" w:rsidRDefault="00592284" w:rsidP="006A3E3D">
            <w:pPr>
              <w:spacing w:line="360" w:lineRule="auto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lastRenderedPageBreak/>
              <w:t>Valutazione globale</w:t>
            </w:r>
            <w:r>
              <w:rPr>
                <w:rFonts w:ascii="Garamond" w:hAnsi="Garamond"/>
              </w:rPr>
              <w:t xml:space="preserve"> dei </w:t>
            </w:r>
            <w:r w:rsidRPr="00B622CB">
              <w:rPr>
                <w:rFonts w:ascii="Garamond" w:hAnsi="Garamond"/>
              </w:rPr>
              <w:t>servizi</w:t>
            </w:r>
          </w:p>
        </w:tc>
        <w:tc>
          <w:tcPr>
            <w:tcW w:w="1791" w:type="dxa"/>
            <w:gridSpan w:val="7"/>
            <w:vAlign w:val="center"/>
          </w:tcPr>
          <w:p w14:paraId="69F4B2FA" w14:textId="77777777" w:rsidR="00592284" w:rsidRPr="004F59CD" w:rsidRDefault="00592284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Eccellente</w:t>
            </w:r>
          </w:p>
        </w:tc>
        <w:tc>
          <w:tcPr>
            <w:tcW w:w="1192" w:type="dxa"/>
            <w:gridSpan w:val="5"/>
            <w:vAlign w:val="center"/>
          </w:tcPr>
          <w:p w14:paraId="6B82FEA1" w14:textId="77777777" w:rsidR="00592284" w:rsidRPr="004F59CD" w:rsidRDefault="00592284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Buono</w:t>
            </w:r>
          </w:p>
        </w:tc>
        <w:tc>
          <w:tcPr>
            <w:tcW w:w="1412" w:type="dxa"/>
            <w:gridSpan w:val="4"/>
            <w:vAlign w:val="center"/>
          </w:tcPr>
          <w:p w14:paraId="1B6F5037" w14:textId="77777777" w:rsidR="00592284" w:rsidRPr="004F59CD" w:rsidRDefault="00592284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Sufficiente</w:t>
            </w:r>
          </w:p>
        </w:tc>
        <w:tc>
          <w:tcPr>
            <w:tcW w:w="2233" w:type="dxa"/>
            <w:gridSpan w:val="8"/>
            <w:vAlign w:val="center"/>
          </w:tcPr>
          <w:p w14:paraId="18650CD9" w14:textId="77777777" w:rsidR="00592284" w:rsidRPr="004F59CD" w:rsidRDefault="004E74F7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>Non sufficiente</w:t>
            </w:r>
          </w:p>
        </w:tc>
      </w:tr>
      <w:tr w:rsidR="001F5DDD" w14:paraId="151ECA8F" w14:textId="77777777" w:rsidTr="00064A21">
        <w:tc>
          <w:tcPr>
            <w:tcW w:w="3226" w:type="dxa"/>
            <w:gridSpan w:val="6"/>
            <w:vAlign w:val="center"/>
          </w:tcPr>
          <w:p w14:paraId="684FF21E" w14:textId="77777777" w:rsidR="004F59CD" w:rsidRPr="00B622CB" w:rsidRDefault="004F59CD" w:rsidP="006A3E3D">
            <w:pPr>
              <w:spacing w:line="360" w:lineRule="auto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Valutazione mezzo trasporto</w:t>
            </w:r>
          </w:p>
        </w:tc>
        <w:tc>
          <w:tcPr>
            <w:tcW w:w="1791" w:type="dxa"/>
            <w:gridSpan w:val="7"/>
            <w:vAlign w:val="center"/>
          </w:tcPr>
          <w:p w14:paraId="5E0849C7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Eccellente</w:t>
            </w:r>
          </w:p>
        </w:tc>
        <w:tc>
          <w:tcPr>
            <w:tcW w:w="1192" w:type="dxa"/>
            <w:gridSpan w:val="5"/>
            <w:vAlign w:val="center"/>
          </w:tcPr>
          <w:p w14:paraId="7F03522C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Buono</w:t>
            </w:r>
          </w:p>
        </w:tc>
        <w:tc>
          <w:tcPr>
            <w:tcW w:w="1412" w:type="dxa"/>
            <w:gridSpan w:val="4"/>
            <w:vAlign w:val="center"/>
          </w:tcPr>
          <w:p w14:paraId="3D745DFE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Sufficiente</w:t>
            </w:r>
          </w:p>
        </w:tc>
        <w:tc>
          <w:tcPr>
            <w:tcW w:w="2233" w:type="dxa"/>
            <w:gridSpan w:val="8"/>
            <w:vAlign w:val="center"/>
          </w:tcPr>
          <w:p w14:paraId="3446A46D" w14:textId="77777777" w:rsidR="004F59CD" w:rsidRPr="004F59CD" w:rsidRDefault="004F59CD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</w:pPr>
            <w:r w:rsidRPr="004F59CD">
              <w:rPr>
                <w:rFonts w:ascii="Garamond" w:hAnsi="Garamond"/>
              </w:rPr>
              <w:t>Non sufficiente</w:t>
            </w:r>
          </w:p>
        </w:tc>
      </w:tr>
      <w:tr w:rsidR="001F5DDD" w14:paraId="30826CDC" w14:textId="77777777" w:rsidTr="00064A21">
        <w:tc>
          <w:tcPr>
            <w:tcW w:w="3226" w:type="dxa"/>
            <w:gridSpan w:val="6"/>
            <w:vAlign w:val="center"/>
          </w:tcPr>
          <w:p w14:paraId="594D8512" w14:textId="77777777" w:rsidR="004F59CD" w:rsidRPr="00B622CB" w:rsidRDefault="004F59CD" w:rsidP="006A3E3D">
            <w:pPr>
              <w:spacing w:line="360" w:lineRule="auto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Valutazione</w:t>
            </w:r>
            <w:r>
              <w:rPr>
                <w:rFonts w:ascii="Garamond" w:hAnsi="Garamond"/>
              </w:rPr>
              <w:t xml:space="preserve"> eventuale guida</w:t>
            </w:r>
          </w:p>
        </w:tc>
        <w:tc>
          <w:tcPr>
            <w:tcW w:w="1791" w:type="dxa"/>
            <w:gridSpan w:val="7"/>
            <w:vAlign w:val="center"/>
          </w:tcPr>
          <w:p w14:paraId="0DF6FB6D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Eccellente</w:t>
            </w:r>
          </w:p>
        </w:tc>
        <w:tc>
          <w:tcPr>
            <w:tcW w:w="1192" w:type="dxa"/>
            <w:gridSpan w:val="5"/>
            <w:vAlign w:val="center"/>
          </w:tcPr>
          <w:p w14:paraId="5718500D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Buono</w:t>
            </w:r>
          </w:p>
        </w:tc>
        <w:tc>
          <w:tcPr>
            <w:tcW w:w="1412" w:type="dxa"/>
            <w:gridSpan w:val="4"/>
            <w:vAlign w:val="center"/>
          </w:tcPr>
          <w:p w14:paraId="5AC3D930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Sufficiente</w:t>
            </w:r>
          </w:p>
        </w:tc>
        <w:tc>
          <w:tcPr>
            <w:tcW w:w="2233" w:type="dxa"/>
            <w:gridSpan w:val="8"/>
            <w:vAlign w:val="center"/>
          </w:tcPr>
          <w:p w14:paraId="266FF7CE" w14:textId="77777777" w:rsidR="004F59CD" w:rsidRPr="004F59CD" w:rsidRDefault="004F59CD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</w:pPr>
            <w:r w:rsidRPr="004F59CD">
              <w:rPr>
                <w:rFonts w:ascii="Garamond" w:hAnsi="Garamond"/>
              </w:rPr>
              <w:t>Non sufficiente</w:t>
            </w:r>
          </w:p>
        </w:tc>
      </w:tr>
      <w:tr w:rsidR="001F5DDD" w14:paraId="1B0D9616" w14:textId="77777777" w:rsidTr="00064A21">
        <w:tc>
          <w:tcPr>
            <w:tcW w:w="3226" w:type="dxa"/>
            <w:gridSpan w:val="6"/>
            <w:vAlign w:val="center"/>
          </w:tcPr>
          <w:p w14:paraId="1696F14A" w14:textId="77777777" w:rsidR="004F59CD" w:rsidRPr="00B622CB" w:rsidRDefault="004F59CD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Valutazione servizi di ristorazione</w:t>
            </w:r>
          </w:p>
        </w:tc>
        <w:tc>
          <w:tcPr>
            <w:tcW w:w="1791" w:type="dxa"/>
            <w:gridSpan w:val="7"/>
            <w:vAlign w:val="center"/>
          </w:tcPr>
          <w:p w14:paraId="37B374A8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Eccellente</w:t>
            </w:r>
          </w:p>
        </w:tc>
        <w:tc>
          <w:tcPr>
            <w:tcW w:w="1192" w:type="dxa"/>
            <w:gridSpan w:val="5"/>
            <w:vAlign w:val="center"/>
          </w:tcPr>
          <w:p w14:paraId="7A8F2386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Buono</w:t>
            </w:r>
          </w:p>
        </w:tc>
        <w:tc>
          <w:tcPr>
            <w:tcW w:w="1412" w:type="dxa"/>
            <w:gridSpan w:val="4"/>
            <w:vAlign w:val="center"/>
          </w:tcPr>
          <w:p w14:paraId="6052CB5B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Sufficiente</w:t>
            </w:r>
          </w:p>
        </w:tc>
        <w:tc>
          <w:tcPr>
            <w:tcW w:w="2233" w:type="dxa"/>
            <w:gridSpan w:val="8"/>
            <w:vAlign w:val="center"/>
          </w:tcPr>
          <w:p w14:paraId="63504FAD" w14:textId="77777777" w:rsidR="004F59CD" w:rsidRPr="004F59CD" w:rsidRDefault="004F59CD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</w:pPr>
            <w:r w:rsidRPr="004F59CD">
              <w:rPr>
                <w:rFonts w:ascii="Garamond" w:hAnsi="Garamond"/>
              </w:rPr>
              <w:t>Non sufficiente</w:t>
            </w:r>
          </w:p>
        </w:tc>
      </w:tr>
      <w:tr w:rsidR="001F5DDD" w14:paraId="769DDD45" w14:textId="77777777" w:rsidTr="00064A21">
        <w:tc>
          <w:tcPr>
            <w:tcW w:w="3226" w:type="dxa"/>
            <w:gridSpan w:val="6"/>
            <w:vAlign w:val="center"/>
          </w:tcPr>
          <w:p w14:paraId="73439598" w14:textId="77777777" w:rsidR="004F59CD" w:rsidRDefault="004F59CD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Valutazione servizi alberghieri</w:t>
            </w:r>
          </w:p>
        </w:tc>
        <w:tc>
          <w:tcPr>
            <w:tcW w:w="1791" w:type="dxa"/>
            <w:gridSpan w:val="7"/>
            <w:vAlign w:val="center"/>
          </w:tcPr>
          <w:p w14:paraId="02CECCA0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Eccellente</w:t>
            </w:r>
          </w:p>
        </w:tc>
        <w:tc>
          <w:tcPr>
            <w:tcW w:w="1192" w:type="dxa"/>
            <w:gridSpan w:val="5"/>
            <w:vAlign w:val="center"/>
          </w:tcPr>
          <w:p w14:paraId="528CD8E3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Buono</w:t>
            </w:r>
          </w:p>
        </w:tc>
        <w:tc>
          <w:tcPr>
            <w:tcW w:w="1412" w:type="dxa"/>
            <w:gridSpan w:val="4"/>
            <w:vAlign w:val="center"/>
          </w:tcPr>
          <w:p w14:paraId="0069503E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Sufficiente</w:t>
            </w:r>
          </w:p>
        </w:tc>
        <w:tc>
          <w:tcPr>
            <w:tcW w:w="2233" w:type="dxa"/>
            <w:gridSpan w:val="8"/>
            <w:vAlign w:val="center"/>
          </w:tcPr>
          <w:p w14:paraId="6338017C" w14:textId="77777777" w:rsidR="004F59CD" w:rsidRPr="004F59CD" w:rsidRDefault="004F59CD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</w:pPr>
            <w:r w:rsidRPr="004F59CD">
              <w:rPr>
                <w:rFonts w:ascii="Garamond" w:hAnsi="Garamond"/>
              </w:rPr>
              <w:t>Non sufficiente</w:t>
            </w:r>
          </w:p>
        </w:tc>
      </w:tr>
      <w:tr w:rsidR="001F5DDD" w14:paraId="092235CF" w14:textId="77777777" w:rsidTr="00064A21">
        <w:tc>
          <w:tcPr>
            <w:tcW w:w="3226" w:type="dxa"/>
            <w:gridSpan w:val="6"/>
            <w:vAlign w:val="center"/>
          </w:tcPr>
          <w:p w14:paraId="213E8586" w14:textId="77777777" w:rsidR="004F59CD" w:rsidRDefault="004F59CD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Valutazione altro (indicare …)</w:t>
            </w:r>
          </w:p>
        </w:tc>
        <w:tc>
          <w:tcPr>
            <w:tcW w:w="1791" w:type="dxa"/>
            <w:gridSpan w:val="7"/>
            <w:vAlign w:val="center"/>
          </w:tcPr>
          <w:p w14:paraId="7695170E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Eccellente</w:t>
            </w:r>
          </w:p>
        </w:tc>
        <w:tc>
          <w:tcPr>
            <w:tcW w:w="1192" w:type="dxa"/>
            <w:gridSpan w:val="5"/>
            <w:vAlign w:val="center"/>
          </w:tcPr>
          <w:p w14:paraId="50A268D3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Buono</w:t>
            </w:r>
          </w:p>
        </w:tc>
        <w:tc>
          <w:tcPr>
            <w:tcW w:w="1412" w:type="dxa"/>
            <w:gridSpan w:val="4"/>
            <w:vAlign w:val="center"/>
          </w:tcPr>
          <w:p w14:paraId="019C407F" w14:textId="77777777" w:rsidR="004F59CD" w:rsidRPr="004F59CD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4F59CD">
              <w:rPr>
                <w:rFonts w:ascii="Garamond" w:hAnsi="Garamond"/>
              </w:rPr>
              <w:t xml:space="preserve"> Sufficiente</w:t>
            </w:r>
          </w:p>
        </w:tc>
        <w:tc>
          <w:tcPr>
            <w:tcW w:w="2233" w:type="dxa"/>
            <w:gridSpan w:val="8"/>
            <w:vAlign w:val="center"/>
          </w:tcPr>
          <w:p w14:paraId="6262F372" w14:textId="77777777" w:rsidR="004F59CD" w:rsidRPr="004F59CD" w:rsidRDefault="004F59CD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</w:pPr>
            <w:r w:rsidRPr="004F59CD">
              <w:rPr>
                <w:rFonts w:ascii="Garamond" w:hAnsi="Garamond"/>
              </w:rPr>
              <w:t>Non sufficiente</w:t>
            </w:r>
          </w:p>
        </w:tc>
      </w:tr>
      <w:tr w:rsidR="004F59CD" w14:paraId="6F4F73C7" w14:textId="77777777" w:rsidTr="006A3E3D">
        <w:tc>
          <w:tcPr>
            <w:tcW w:w="9854" w:type="dxa"/>
            <w:gridSpan w:val="30"/>
            <w:vAlign w:val="center"/>
          </w:tcPr>
          <w:p w14:paraId="0076F988" w14:textId="77777777" w:rsidR="004F59CD" w:rsidRPr="004F59CD" w:rsidRDefault="004F59CD" w:rsidP="006A3E3D">
            <w:pPr>
              <w:spacing w:line="360" w:lineRule="auto"/>
              <w:ind w:left="1152" w:right="-442" w:hanging="115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Nel caso si sia indicato “non sufficiente”</w:t>
            </w:r>
            <w:r>
              <w:rPr>
                <w:rFonts w:ascii="Garamond" w:hAnsi="Garamond"/>
              </w:rPr>
              <w:t xml:space="preserve"> in qualche valutazione precedente</w:t>
            </w:r>
            <w:r w:rsidRPr="00B622CB">
              <w:rPr>
                <w:rFonts w:ascii="Garamond" w:hAnsi="Garamond"/>
              </w:rPr>
              <w:t>, esplicitare le motivazioni</w:t>
            </w:r>
          </w:p>
        </w:tc>
      </w:tr>
      <w:tr w:rsidR="004F59CD" w14:paraId="18869D28" w14:textId="77777777" w:rsidTr="006A3E3D">
        <w:tc>
          <w:tcPr>
            <w:tcW w:w="9854" w:type="dxa"/>
            <w:gridSpan w:val="30"/>
            <w:vAlign w:val="center"/>
          </w:tcPr>
          <w:p w14:paraId="56197AED" w14:textId="77777777" w:rsidR="004F59CD" w:rsidRDefault="004F59CD" w:rsidP="006A3E3D">
            <w:pPr>
              <w:spacing w:line="360" w:lineRule="auto"/>
              <w:ind w:left="1152" w:right="-442" w:hanging="1152"/>
              <w:rPr>
                <w:rFonts w:ascii="Garamond" w:hAnsi="Garamond"/>
              </w:rPr>
            </w:pPr>
          </w:p>
          <w:p w14:paraId="2A8DAF30" w14:textId="77777777" w:rsidR="006A3E3D" w:rsidRPr="00B622CB" w:rsidRDefault="006A3E3D" w:rsidP="006A3E3D">
            <w:pPr>
              <w:spacing w:line="360" w:lineRule="auto"/>
              <w:ind w:left="1152" w:right="-442" w:hanging="1152"/>
              <w:rPr>
                <w:rFonts w:ascii="Garamond" w:hAnsi="Garamond"/>
              </w:rPr>
            </w:pPr>
          </w:p>
        </w:tc>
      </w:tr>
      <w:tr w:rsidR="001F5DDD" w14:paraId="14F5FAD4" w14:textId="77777777" w:rsidTr="00064A21">
        <w:tc>
          <w:tcPr>
            <w:tcW w:w="2660" w:type="dxa"/>
            <w:gridSpan w:val="5"/>
            <w:vAlign w:val="center"/>
          </w:tcPr>
          <w:p w14:paraId="7F47BD67" w14:textId="77777777" w:rsidR="004F59CD" w:rsidRDefault="004F59C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Comportamento personale </w:t>
            </w:r>
          </w:p>
          <w:p w14:paraId="7E3A0942" w14:textId="77777777" w:rsidR="004F59CD" w:rsidRDefault="004F59C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preposto</w:t>
            </w:r>
          </w:p>
        </w:tc>
        <w:tc>
          <w:tcPr>
            <w:tcW w:w="1233" w:type="dxa"/>
            <w:gridSpan w:val="4"/>
            <w:vAlign w:val="center"/>
          </w:tcPr>
          <w:p w14:paraId="13821819" w14:textId="77777777" w:rsidR="004F59CD" w:rsidRPr="00D53D4D" w:rsidRDefault="004F59CD" w:rsidP="006A3E3D">
            <w:pPr>
              <w:pStyle w:val="Paragrafoelenco"/>
              <w:numPr>
                <w:ilvl w:val="0"/>
                <w:numId w:val="8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>Corretto</w:t>
            </w:r>
          </w:p>
        </w:tc>
        <w:tc>
          <w:tcPr>
            <w:tcW w:w="1978" w:type="dxa"/>
            <w:gridSpan w:val="6"/>
            <w:vAlign w:val="center"/>
          </w:tcPr>
          <w:p w14:paraId="00E338F3" w14:textId="77777777" w:rsidR="004F59CD" w:rsidRPr="00D53D4D" w:rsidRDefault="004F59CD" w:rsidP="006A3E3D">
            <w:pPr>
              <w:pStyle w:val="Paragrafoelenco"/>
              <w:numPr>
                <w:ilvl w:val="0"/>
                <w:numId w:val="8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>Generalmente corretto</w:t>
            </w:r>
          </w:p>
        </w:tc>
        <w:tc>
          <w:tcPr>
            <w:tcW w:w="1929" w:type="dxa"/>
            <w:gridSpan w:val="9"/>
            <w:vAlign w:val="center"/>
          </w:tcPr>
          <w:p w14:paraId="280C68CB" w14:textId="77777777" w:rsidR="004F59CD" w:rsidRPr="00D53D4D" w:rsidRDefault="004F59CD" w:rsidP="006A3E3D">
            <w:pPr>
              <w:pStyle w:val="Paragrafoelenco"/>
              <w:numPr>
                <w:ilvl w:val="0"/>
                <w:numId w:val="8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 xml:space="preserve"> Non sempre corretto</w:t>
            </w:r>
          </w:p>
        </w:tc>
        <w:tc>
          <w:tcPr>
            <w:tcW w:w="2054" w:type="dxa"/>
            <w:gridSpan w:val="6"/>
            <w:vAlign w:val="center"/>
          </w:tcPr>
          <w:p w14:paraId="7F1CF528" w14:textId="77777777" w:rsidR="004F59CD" w:rsidRPr="00D53D4D" w:rsidRDefault="004F59CD" w:rsidP="006A3E3D">
            <w:pPr>
              <w:pStyle w:val="Paragrafoelenco"/>
              <w:numPr>
                <w:ilvl w:val="0"/>
                <w:numId w:val="8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D53D4D">
              <w:rPr>
                <w:rFonts w:ascii="Garamond" w:hAnsi="Garamond"/>
              </w:rPr>
              <w:t>Non corretto</w:t>
            </w:r>
          </w:p>
        </w:tc>
      </w:tr>
      <w:tr w:rsidR="004F59CD" w14:paraId="2B097B95" w14:textId="77777777" w:rsidTr="006A3E3D">
        <w:tc>
          <w:tcPr>
            <w:tcW w:w="9854" w:type="dxa"/>
            <w:gridSpan w:val="30"/>
            <w:vAlign w:val="center"/>
          </w:tcPr>
          <w:p w14:paraId="3BA4597A" w14:textId="77777777" w:rsidR="004F59CD" w:rsidRPr="004F59CD" w:rsidRDefault="004F59CD" w:rsidP="006A3E3D">
            <w:pPr>
              <w:spacing w:line="360" w:lineRule="auto"/>
              <w:rPr>
                <w:rFonts w:ascii="Garamond" w:hAnsi="Garamond"/>
                <w:b/>
              </w:rPr>
            </w:pPr>
            <w:r w:rsidRPr="00B622CB">
              <w:rPr>
                <w:rFonts w:ascii="Garamond" w:hAnsi="Garamond"/>
              </w:rPr>
              <w:t>Nel caso si sia indicato “</w:t>
            </w:r>
            <w:r>
              <w:rPr>
                <w:rFonts w:ascii="Garamond" w:hAnsi="Garamond"/>
              </w:rPr>
              <w:t>Non sempre corretto</w:t>
            </w:r>
            <w:r w:rsidRPr="00B622CB">
              <w:rPr>
                <w:rFonts w:ascii="Garamond" w:hAnsi="Garamond"/>
              </w:rPr>
              <w:t>”</w:t>
            </w:r>
            <w:r>
              <w:rPr>
                <w:rFonts w:ascii="Garamond" w:hAnsi="Garamond"/>
              </w:rPr>
              <w:t xml:space="preserve"> o “Non corretto”, </w:t>
            </w:r>
            <w:r w:rsidRPr="00B622CB">
              <w:rPr>
                <w:rFonts w:ascii="Garamond" w:hAnsi="Garamond"/>
              </w:rPr>
              <w:t>esplicitare le motivazioni</w:t>
            </w:r>
          </w:p>
        </w:tc>
      </w:tr>
      <w:tr w:rsidR="004F59CD" w14:paraId="77D6135C" w14:textId="77777777" w:rsidTr="006A3E3D">
        <w:tc>
          <w:tcPr>
            <w:tcW w:w="9854" w:type="dxa"/>
            <w:gridSpan w:val="30"/>
            <w:vAlign w:val="center"/>
          </w:tcPr>
          <w:p w14:paraId="25D6C9F0" w14:textId="77777777" w:rsidR="004F59CD" w:rsidRDefault="004F59CD" w:rsidP="006A3E3D">
            <w:pPr>
              <w:spacing w:line="360" w:lineRule="auto"/>
              <w:rPr>
                <w:rFonts w:ascii="Garamond" w:hAnsi="Garamond"/>
              </w:rPr>
            </w:pPr>
          </w:p>
          <w:p w14:paraId="3C0DC89D" w14:textId="77777777" w:rsidR="006A3E3D" w:rsidRPr="00B622CB" w:rsidRDefault="006A3E3D" w:rsidP="006A3E3D">
            <w:pPr>
              <w:spacing w:line="360" w:lineRule="auto"/>
              <w:rPr>
                <w:rFonts w:ascii="Garamond" w:hAnsi="Garamond"/>
              </w:rPr>
            </w:pPr>
          </w:p>
        </w:tc>
      </w:tr>
      <w:tr w:rsidR="001F5DDD" w14:paraId="03CBE3B1" w14:textId="77777777" w:rsidTr="00064A21">
        <w:tc>
          <w:tcPr>
            <w:tcW w:w="4067" w:type="dxa"/>
            <w:gridSpan w:val="10"/>
            <w:vAlign w:val="center"/>
          </w:tcPr>
          <w:p w14:paraId="6AB1B8F0" w14:textId="77777777" w:rsidR="004F59CD" w:rsidRDefault="004F59CD" w:rsidP="006A3E3D">
            <w:pPr>
              <w:spacing w:line="360" w:lineRule="auto"/>
              <w:ind w:right="-442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 xml:space="preserve">I termini del contratto sono stati rispettati?    </w:t>
            </w:r>
          </w:p>
        </w:tc>
        <w:tc>
          <w:tcPr>
            <w:tcW w:w="2063" w:type="dxa"/>
            <w:gridSpan w:val="7"/>
            <w:vAlign w:val="center"/>
          </w:tcPr>
          <w:p w14:paraId="3F10CD98" w14:textId="77777777" w:rsidR="004F59CD" w:rsidRPr="00ED5D18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ED5D18">
              <w:rPr>
                <w:rFonts w:ascii="Garamond" w:hAnsi="Garamond"/>
              </w:rPr>
              <w:t xml:space="preserve"> Si</w:t>
            </w:r>
          </w:p>
        </w:tc>
        <w:tc>
          <w:tcPr>
            <w:tcW w:w="1869" w:type="dxa"/>
            <w:gridSpan w:val="8"/>
            <w:vAlign w:val="center"/>
          </w:tcPr>
          <w:p w14:paraId="02AC041C" w14:textId="77777777" w:rsidR="004F59CD" w:rsidRPr="00ED5D18" w:rsidRDefault="004F59C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ED5D18">
              <w:rPr>
                <w:rFonts w:ascii="Garamond" w:hAnsi="Garamond"/>
              </w:rPr>
              <w:t>No</w:t>
            </w:r>
          </w:p>
        </w:tc>
        <w:tc>
          <w:tcPr>
            <w:tcW w:w="1855" w:type="dxa"/>
            <w:gridSpan w:val="5"/>
            <w:vAlign w:val="center"/>
          </w:tcPr>
          <w:p w14:paraId="1C264904" w14:textId="77777777" w:rsidR="004F59CD" w:rsidRPr="00ED5D18" w:rsidRDefault="004F59CD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ED5D18">
              <w:rPr>
                <w:rFonts w:ascii="Garamond" w:hAnsi="Garamond"/>
              </w:rPr>
              <w:t>Parzialmente</w:t>
            </w:r>
          </w:p>
        </w:tc>
      </w:tr>
      <w:tr w:rsidR="004F59CD" w14:paraId="2C0D9720" w14:textId="77777777" w:rsidTr="006A3E3D">
        <w:tc>
          <w:tcPr>
            <w:tcW w:w="9854" w:type="dxa"/>
            <w:gridSpan w:val="30"/>
            <w:vAlign w:val="center"/>
          </w:tcPr>
          <w:p w14:paraId="3FEAC17C" w14:textId="77777777" w:rsidR="004F59CD" w:rsidRPr="00ED5D18" w:rsidRDefault="00ED5D18" w:rsidP="006A3E3D">
            <w:pPr>
              <w:pStyle w:val="Paragrafoelenco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0" w:firstLine="0"/>
              <w:rPr>
                <w:rFonts w:ascii="Garamond" w:hAnsi="Garamond"/>
              </w:rPr>
            </w:pPr>
            <w:r w:rsidRPr="00ED5D18">
              <w:rPr>
                <w:rFonts w:ascii="Garamond" w:hAnsi="Garamond"/>
              </w:rPr>
              <w:t>In caso negativo, indicare le clausole che si ritiene non siano state rispettate</w:t>
            </w:r>
          </w:p>
        </w:tc>
      </w:tr>
      <w:tr w:rsidR="000F29E9" w14:paraId="268A4D73" w14:textId="77777777" w:rsidTr="006A3E3D">
        <w:tc>
          <w:tcPr>
            <w:tcW w:w="9854" w:type="dxa"/>
            <w:gridSpan w:val="30"/>
            <w:vAlign w:val="center"/>
          </w:tcPr>
          <w:p w14:paraId="206B81BD" w14:textId="77777777" w:rsidR="000F29E9" w:rsidRDefault="000F29E9" w:rsidP="006A3E3D">
            <w:pPr>
              <w:tabs>
                <w:tab w:val="left" w:pos="0"/>
              </w:tabs>
              <w:spacing w:line="360" w:lineRule="auto"/>
              <w:rPr>
                <w:rFonts w:ascii="Garamond" w:hAnsi="Garamond"/>
              </w:rPr>
            </w:pPr>
          </w:p>
          <w:p w14:paraId="575D04B4" w14:textId="77777777" w:rsidR="006A3E3D" w:rsidRPr="006A3E3D" w:rsidRDefault="006A3E3D" w:rsidP="006A3E3D">
            <w:pPr>
              <w:tabs>
                <w:tab w:val="left" w:pos="0"/>
              </w:tabs>
              <w:spacing w:line="360" w:lineRule="auto"/>
              <w:rPr>
                <w:rFonts w:ascii="Garamond" w:hAnsi="Garamond"/>
              </w:rPr>
            </w:pPr>
          </w:p>
        </w:tc>
      </w:tr>
      <w:tr w:rsidR="004F59CD" w14:paraId="3BD65E20" w14:textId="77777777" w:rsidTr="006A3E3D">
        <w:tc>
          <w:tcPr>
            <w:tcW w:w="9854" w:type="dxa"/>
            <w:gridSpan w:val="30"/>
            <w:vAlign w:val="center"/>
          </w:tcPr>
          <w:p w14:paraId="22CA0960" w14:textId="77777777" w:rsidR="004F59CD" w:rsidRDefault="008F45AE" w:rsidP="006A3E3D">
            <w:pPr>
              <w:pStyle w:val="Paragrafoelenco"/>
              <w:numPr>
                <w:ilvl w:val="0"/>
                <w:numId w:val="11"/>
              </w:numPr>
              <w:tabs>
                <w:tab w:val="left" w:pos="0"/>
              </w:tabs>
              <w:spacing w:line="360" w:lineRule="auto"/>
              <w:ind w:left="0" w:firstLine="0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PROGRAMMA</w:t>
            </w:r>
          </w:p>
        </w:tc>
      </w:tr>
      <w:tr w:rsidR="0056531D" w14:paraId="15DB2AD0" w14:textId="77777777" w:rsidTr="00064A21">
        <w:tc>
          <w:tcPr>
            <w:tcW w:w="3559" w:type="dxa"/>
            <w:gridSpan w:val="7"/>
            <w:vAlign w:val="center"/>
          </w:tcPr>
          <w:p w14:paraId="29E5B895" w14:textId="3DB47353" w:rsidR="0056531D" w:rsidRDefault="00CB29DF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L’uscita è stata preceduta</w:t>
            </w:r>
            <w:r w:rsidR="0056531D">
              <w:rPr>
                <w:rFonts w:ascii="Garamond" w:hAnsi="Garamond"/>
              </w:rPr>
              <w:t xml:space="preserve"> da un lavoro di preparazione dei docenti?</w:t>
            </w:r>
          </w:p>
        </w:tc>
        <w:tc>
          <w:tcPr>
            <w:tcW w:w="1896" w:type="dxa"/>
            <w:gridSpan w:val="7"/>
            <w:vAlign w:val="center"/>
          </w:tcPr>
          <w:p w14:paraId="6CE7067D" w14:textId="77777777" w:rsidR="0056531D" w:rsidRPr="00CB29DF" w:rsidRDefault="001F5DDD" w:rsidP="00CB29DF">
            <w:pPr>
              <w:spacing w:line="360" w:lineRule="auto"/>
              <w:ind w:left="360"/>
              <w:rPr>
                <w:rFonts w:ascii="Garamond" w:hAnsi="Garamond"/>
              </w:rPr>
            </w:pPr>
            <w:r>
              <w:rPr>
                <w:rFonts w:ascii="Calibri" w:hAnsi="Calibri"/>
              </w:rPr>
              <w:t>□</w:t>
            </w:r>
            <w:r>
              <w:rPr>
                <w:rFonts w:ascii="Garamond" w:hAnsi="Garamond"/>
              </w:rPr>
              <w:t>Si</w:t>
            </w:r>
          </w:p>
        </w:tc>
        <w:tc>
          <w:tcPr>
            <w:tcW w:w="2262" w:type="dxa"/>
            <w:gridSpan w:val="9"/>
            <w:vAlign w:val="center"/>
          </w:tcPr>
          <w:p w14:paraId="75F0EBDB" w14:textId="77777777" w:rsidR="0056531D" w:rsidRPr="008F45AE" w:rsidRDefault="0056531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Parzialmente</w:t>
            </w:r>
          </w:p>
        </w:tc>
        <w:tc>
          <w:tcPr>
            <w:tcW w:w="2137" w:type="dxa"/>
            <w:gridSpan w:val="7"/>
            <w:vAlign w:val="center"/>
          </w:tcPr>
          <w:p w14:paraId="369539E7" w14:textId="77777777" w:rsidR="0056531D" w:rsidRPr="008F45AE" w:rsidRDefault="0056531D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No</w:t>
            </w:r>
          </w:p>
        </w:tc>
      </w:tr>
      <w:tr w:rsidR="0056531D" w14:paraId="4A8D2A09" w14:textId="77777777" w:rsidTr="006A3E3D">
        <w:tc>
          <w:tcPr>
            <w:tcW w:w="9854" w:type="dxa"/>
            <w:gridSpan w:val="30"/>
            <w:vAlign w:val="center"/>
          </w:tcPr>
          <w:p w14:paraId="14062384" w14:textId="77777777" w:rsidR="0056531D" w:rsidRDefault="0056531D" w:rsidP="006A3E3D">
            <w:pPr>
              <w:pStyle w:val="Paragrafoelenco"/>
              <w:numPr>
                <w:ilvl w:val="0"/>
                <w:numId w:val="13"/>
              </w:numPr>
              <w:tabs>
                <w:tab w:val="left" w:pos="0"/>
              </w:tabs>
              <w:spacing w:line="360" w:lineRule="auto"/>
              <w:ind w:left="0" w:firstLine="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In caso di risposta negativa indicare le motivazioni</w:t>
            </w:r>
          </w:p>
        </w:tc>
      </w:tr>
      <w:tr w:rsidR="0056531D" w14:paraId="619C1109" w14:textId="77777777" w:rsidTr="006A3E3D">
        <w:tc>
          <w:tcPr>
            <w:tcW w:w="9854" w:type="dxa"/>
            <w:gridSpan w:val="30"/>
            <w:vAlign w:val="center"/>
          </w:tcPr>
          <w:p w14:paraId="2492861F" w14:textId="77777777" w:rsidR="0056531D" w:rsidRDefault="0056531D" w:rsidP="006A3E3D">
            <w:pPr>
              <w:spacing w:line="360" w:lineRule="auto"/>
              <w:rPr>
                <w:rFonts w:ascii="Garamond" w:hAnsi="Garamond"/>
              </w:rPr>
            </w:pPr>
          </w:p>
          <w:p w14:paraId="2430077D" w14:textId="77777777" w:rsidR="006A3E3D" w:rsidRPr="006A3E3D" w:rsidRDefault="006A3E3D" w:rsidP="006A3E3D">
            <w:pPr>
              <w:spacing w:line="360" w:lineRule="auto"/>
              <w:rPr>
                <w:rFonts w:ascii="Garamond" w:hAnsi="Garamond"/>
              </w:rPr>
            </w:pPr>
          </w:p>
        </w:tc>
      </w:tr>
      <w:tr w:rsidR="0056531D" w14:paraId="24FDC240" w14:textId="77777777" w:rsidTr="00064A21">
        <w:tc>
          <w:tcPr>
            <w:tcW w:w="3559" w:type="dxa"/>
            <w:gridSpan w:val="7"/>
            <w:vAlign w:val="center"/>
          </w:tcPr>
          <w:p w14:paraId="3B46832D" w14:textId="77777777" w:rsidR="0056531D" w:rsidRDefault="0056531D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Il programma previsto è stato rispettato?</w:t>
            </w:r>
          </w:p>
        </w:tc>
        <w:tc>
          <w:tcPr>
            <w:tcW w:w="1896" w:type="dxa"/>
            <w:gridSpan w:val="7"/>
            <w:vAlign w:val="center"/>
          </w:tcPr>
          <w:p w14:paraId="1B232752" w14:textId="77777777" w:rsidR="0056531D" w:rsidRPr="00CB29DF" w:rsidRDefault="001F5DDD" w:rsidP="00CB29DF">
            <w:pPr>
              <w:spacing w:line="360" w:lineRule="auto"/>
              <w:ind w:left="360"/>
              <w:rPr>
                <w:rFonts w:ascii="Garamond" w:hAnsi="Garamond"/>
              </w:rPr>
            </w:pPr>
            <w:r>
              <w:rPr>
                <w:rFonts w:ascii="Calibri" w:hAnsi="Calibri"/>
              </w:rPr>
              <w:t>□</w:t>
            </w:r>
            <w:r>
              <w:rPr>
                <w:rFonts w:ascii="Garamond" w:hAnsi="Garamond"/>
              </w:rPr>
              <w:t>Integralmente</w:t>
            </w:r>
          </w:p>
        </w:tc>
        <w:tc>
          <w:tcPr>
            <w:tcW w:w="2262" w:type="dxa"/>
            <w:gridSpan w:val="9"/>
            <w:vAlign w:val="center"/>
          </w:tcPr>
          <w:p w14:paraId="2EA843B1" w14:textId="77777777" w:rsidR="0056531D" w:rsidRDefault="0056531D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8F45AE">
              <w:rPr>
                <w:rFonts w:ascii="Garamond" w:hAnsi="Garamond"/>
              </w:rPr>
              <w:t>Parzialmente</w:t>
            </w:r>
          </w:p>
        </w:tc>
        <w:tc>
          <w:tcPr>
            <w:tcW w:w="2137" w:type="dxa"/>
            <w:gridSpan w:val="7"/>
            <w:vAlign w:val="center"/>
          </w:tcPr>
          <w:p w14:paraId="08399B0C" w14:textId="77777777" w:rsidR="0056531D" w:rsidRDefault="0056531D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 w:rsidRPr="008F45AE">
              <w:rPr>
                <w:rFonts w:ascii="Garamond" w:hAnsi="Garamond"/>
              </w:rPr>
              <w:t>No</w:t>
            </w:r>
          </w:p>
        </w:tc>
      </w:tr>
      <w:tr w:rsidR="0056531D" w14:paraId="64447344" w14:textId="77777777" w:rsidTr="006A3E3D">
        <w:tc>
          <w:tcPr>
            <w:tcW w:w="9854" w:type="dxa"/>
            <w:gridSpan w:val="30"/>
            <w:vAlign w:val="center"/>
          </w:tcPr>
          <w:p w14:paraId="3611CF24" w14:textId="77777777" w:rsidR="0056531D" w:rsidRDefault="0056531D" w:rsidP="006A3E3D">
            <w:pPr>
              <w:pStyle w:val="Paragrafoelenco"/>
              <w:numPr>
                <w:ilvl w:val="0"/>
                <w:numId w:val="15"/>
              </w:numPr>
              <w:tabs>
                <w:tab w:val="left" w:pos="0"/>
              </w:tabs>
              <w:spacing w:line="360" w:lineRule="auto"/>
              <w:ind w:left="0" w:firstLine="0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In caso negativo o parzialmente negativo, indicarne le motivazioni</w:t>
            </w:r>
          </w:p>
        </w:tc>
      </w:tr>
      <w:tr w:rsidR="0056531D" w14:paraId="6891B0D6" w14:textId="77777777" w:rsidTr="006A3E3D">
        <w:tc>
          <w:tcPr>
            <w:tcW w:w="9854" w:type="dxa"/>
            <w:gridSpan w:val="30"/>
            <w:vAlign w:val="center"/>
          </w:tcPr>
          <w:p w14:paraId="3106D3B7" w14:textId="77777777" w:rsidR="0056531D" w:rsidRDefault="0056531D" w:rsidP="006A3E3D">
            <w:pPr>
              <w:spacing w:line="360" w:lineRule="auto"/>
              <w:rPr>
                <w:rFonts w:ascii="Garamond" w:hAnsi="Garamond"/>
              </w:rPr>
            </w:pPr>
          </w:p>
          <w:p w14:paraId="6DF4EF6A" w14:textId="77777777" w:rsidR="006A3E3D" w:rsidRPr="0056531D" w:rsidRDefault="006A3E3D" w:rsidP="006A3E3D">
            <w:pPr>
              <w:spacing w:line="360" w:lineRule="auto"/>
              <w:rPr>
                <w:rFonts w:ascii="Garamond" w:hAnsi="Garamond"/>
              </w:rPr>
            </w:pPr>
          </w:p>
        </w:tc>
      </w:tr>
      <w:tr w:rsidR="001F5DDD" w14:paraId="10B18852" w14:textId="77777777" w:rsidTr="00064A21">
        <w:tc>
          <w:tcPr>
            <w:tcW w:w="4149" w:type="dxa"/>
            <w:gridSpan w:val="11"/>
            <w:vAlign w:val="center"/>
          </w:tcPr>
          <w:p w14:paraId="383A0159" w14:textId="77777777" w:rsidR="00F76AA4" w:rsidRDefault="00F76AA4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Sono state conseguite le finalità programmate?</w:t>
            </w:r>
          </w:p>
        </w:tc>
        <w:tc>
          <w:tcPr>
            <w:tcW w:w="2060" w:type="dxa"/>
            <w:gridSpan w:val="7"/>
            <w:vAlign w:val="center"/>
          </w:tcPr>
          <w:p w14:paraId="2452739F" w14:textId="77777777" w:rsidR="00F76AA4" w:rsidRPr="00CB29DF" w:rsidRDefault="001F5DDD" w:rsidP="00CB29DF">
            <w:pPr>
              <w:spacing w:line="360" w:lineRule="auto"/>
              <w:ind w:left="360"/>
              <w:rPr>
                <w:rFonts w:ascii="Garamond" w:hAnsi="Garamond"/>
              </w:rPr>
            </w:pPr>
            <w:r>
              <w:rPr>
                <w:rFonts w:ascii="Calibri" w:hAnsi="Calibri"/>
              </w:rPr>
              <w:t>□</w:t>
            </w:r>
            <w:r>
              <w:rPr>
                <w:rFonts w:ascii="Garamond" w:hAnsi="Garamond"/>
              </w:rPr>
              <w:t>SI</w:t>
            </w:r>
          </w:p>
        </w:tc>
        <w:tc>
          <w:tcPr>
            <w:tcW w:w="1895" w:type="dxa"/>
            <w:gridSpan w:val="9"/>
            <w:vAlign w:val="center"/>
          </w:tcPr>
          <w:p w14:paraId="0A2A6EC3" w14:textId="77777777" w:rsidR="00F76AA4" w:rsidRPr="008F45AE" w:rsidRDefault="00F76AA4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Parzialmente</w:t>
            </w:r>
          </w:p>
        </w:tc>
        <w:tc>
          <w:tcPr>
            <w:tcW w:w="1750" w:type="dxa"/>
            <w:gridSpan w:val="3"/>
            <w:vAlign w:val="center"/>
          </w:tcPr>
          <w:p w14:paraId="18E7D3B5" w14:textId="77777777" w:rsidR="00F76AA4" w:rsidRPr="008F45AE" w:rsidRDefault="00F76AA4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No</w:t>
            </w:r>
          </w:p>
        </w:tc>
      </w:tr>
      <w:tr w:rsidR="00F76AA4" w14:paraId="4D25D7A4" w14:textId="77777777" w:rsidTr="006A3E3D">
        <w:tc>
          <w:tcPr>
            <w:tcW w:w="9854" w:type="dxa"/>
            <w:gridSpan w:val="30"/>
            <w:vAlign w:val="center"/>
          </w:tcPr>
          <w:p w14:paraId="05C762CC" w14:textId="77777777" w:rsidR="00F76AA4" w:rsidRDefault="00F76AA4" w:rsidP="006A3E3D">
            <w:pPr>
              <w:pStyle w:val="Paragrafoelenco"/>
              <w:numPr>
                <w:ilvl w:val="0"/>
                <w:numId w:val="16"/>
              </w:numPr>
              <w:tabs>
                <w:tab w:val="left" w:pos="0"/>
              </w:tabs>
              <w:spacing w:line="360" w:lineRule="auto"/>
              <w:ind w:left="0" w:firstLine="0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In caso negativo o parzialmente negativo, indicarne le motivazioni</w:t>
            </w:r>
          </w:p>
        </w:tc>
      </w:tr>
      <w:tr w:rsidR="00F76AA4" w14:paraId="61A09409" w14:textId="77777777" w:rsidTr="006A3E3D">
        <w:tc>
          <w:tcPr>
            <w:tcW w:w="9854" w:type="dxa"/>
            <w:gridSpan w:val="30"/>
            <w:vAlign w:val="center"/>
          </w:tcPr>
          <w:p w14:paraId="3FCE9CDF" w14:textId="77777777" w:rsidR="00F76AA4" w:rsidRDefault="00F76AA4" w:rsidP="006A3E3D">
            <w:pPr>
              <w:spacing w:line="360" w:lineRule="auto"/>
              <w:rPr>
                <w:rFonts w:ascii="Garamond" w:hAnsi="Garamond"/>
              </w:rPr>
            </w:pPr>
          </w:p>
          <w:p w14:paraId="7464FF3C" w14:textId="77777777" w:rsidR="006A3E3D" w:rsidRPr="006A3E3D" w:rsidRDefault="006A3E3D" w:rsidP="006A3E3D">
            <w:pPr>
              <w:spacing w:line="360" w:lineRule="auto"/>
              <w:rPr>
                <w:rFonts w:ascii="Garamond" w:hAnsi="Garamond"/>
              </w:rPr>
            </w:pPr>
          </w:p>
        </w:tc>
      </w:tr>
      <w:tr w:rsidR="001F5DDD" w14:paraId="437379EE" w14:textId="77777777" w:rsidTr="00064A21">
        <w:tc>
          <w:tcPr>
            <w:tcW w:w="4149" w:type="dxa"/>
            <w:gridSpan w:val="11"/>
            <w:vAlign w:val="center"/>
          </w:tcPr>
          <w:p w14:paraId="685C0531" w14:textId="77777777" w:rsidR="00F76AA4" w:rsidRDefault="00CB29DF" w:rsidP="006A3E3D">
            <w:pPr>
              <w:spacing w:line="36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L’</w:t>
            </w:r>
            <w:r w:rsidR="00F76AA4">
              <w:rPr>
                <w:rFonts w:ascii="Garamond" w:hAnsi="Garamond"/>
              </w:rPr>
              <w:t>uscita ha avuto in generale positive ricadute didattiche sui partecipanti</w:t>
            </w:r>
          </w:p>
        </w:tc>
        <w:tc>
          <w:tcPr>
            <w:tcW w:w="2060" w:type="dxa"/>
            <w:gridSpan w:val="7"/>
            <w:vAlign w:val="center"/>
          </w:tcPr>
          <w:p w14:paraId="2D402688" w14:textId="77777777" w:rsidR="00F76AA4" w:rsidRPr="00CB29DF" w:rsidRDefault="001F5DDD" w:rsidP="00CB29DF">
            <w:pPr>
              <w:spacing w:line="360" w:lineRule="auto"/>
              <w:ind w:left="360"/>
              <w:rPr>
                <w:rFonts w:ascii="Garamond" w:hAnsi="Garamond"/>
              </w:rPr>
            </w:pPr>
            <w:r>
              <w:rPr>
                <w:rFonts w:ascii="Calibri" w:hAnsi="Calibri"/>
              </w:rPr>
              <w:t>□</w:t>
            </w:r>
            <w:r w:rsidR="00CB29DF">
              <w:rPr>
                <w:rFonts w:ascii="Garamond" w:hAnsi="Garamond"/>
              </w:rPr>
              <w:t xml:space="preserve"> </w:t>
            </w:r>
            <w:r w:rsidR="00F76AA4" w:rsidRPr="00CB29DF">
              <w:rPr>
                <w:rFonts w:ascii="Garamond" w:hAnsi="Garamond"/>
              </w:rPr>
              <w:t>Si</w:t>
            </w:r>
          </w:p>
        </w:tc>
        <w:tc>
          <w:tcPr>
            <w:tcW w:w="1895" w:type="dxa"/>
            <w:gridSpan w:val="9"/>
            <w:vAlign w:val="center"/>
          </w:tcPr>
          <w:p w14:paraId="1113014E" w14:textId="77777777" w:rsidR="00F76AA4" w:rsidRPr="008F45AE" w:rsidRDefault="00F76AA4" w:rsidP="006A3E3D">
            <w:pPr>
              <w:pStyle w:val="Paragrafoelenco"/>
              <w:numPr>
                <w:ilvl w:val="0"/>
                <w:numId w:val="9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Parzialmente</w:t>
            </w:r>
          </w:p>
        </w:tc>
        <w:tc>
          <w:tcPr>
            <w:tcW w:w="1750" w:type="dxa"/>
            <w:gridSpan w:val="3"/>
            <w:vAlign w:val="center"/>
          </w:tcPr>
          <w:p w14:paraId="2125D545" w14:textId="77777777" w:rsidR="00F76AA4" w:rsidRPr="008F45AE" w:rsidRDefault="00F76AA4" w:rsidP="006A3E3D">
            <w:pPr>
              <w:pStyle w:val="Paragrafoelenco"/>
              <w:numPr>
                <w:ilvl w:val="0"/>
                <w:numId w:val="10"/>
              </w:numPr>
              <w:spacing w:line="360" w:lineRule="auto"/>
              <w:ind w:left="170" w:hanging="170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No</w:t>
            </w:r>
          </w:p>
        </w:tc>
      </w:tr>
      <w:tr w:rsidR="00F76AA4" w14:paraId="2A5E0705" w14:textId="77777777" w:rsidTr="006A3E3D">
        <w:tc>
          <w:tcPr>
            <w:tcW w:w="9854" w:type="dxa"/>
            <w:gridSpan w:val="30"/>
            <w:vAlign w:val="center"/>
          </w:tcPr>
          <w:p w14:paraId="40196C56" w14:textId="77777777" w:rsidR="00F76AA4" w:rsidRPr="00F76AA4" w:rsidRDefault="00F76AA4" w:rsidP="006A3E3D">
            <w:pPr>
              <w:spacing w:line="360" w:lineRule="auto"/>
              <w:rPr>
                <w:rFonts w:ascii="Garamond" w:hAnsi="Garamond"/>
              </w:rPr>
            </w:pPr>
            <w:r w:rsidRPr="00B622CB">
              <w:rPr>
                <w:rFonts w:ascii="Garamond" w:hAnsi="Garamond"/>
              </w:rPr>
              <w:t>In caso negativo o parzialmente negativo, indicar</w:t>
            </w:r>
            <w:r>
              <w:rPr>
                <w:rFonts w:ascii="Garamond" w:hAnsi="Garamond"/>
              </w:rPr>
              <w:t>e le motivazioni</w:t>
            </w:r>
          </w:p>
        </w:tc>
      </w:tr>
      <w:tr w:rsidR="00F76AA4" w14:paraId="59558F06" w14:textId="77777777" w:rsidTr="006A3E3D">
        <w:tc>
          <w:tcPr>
            <w:tcW w:w="9854" w:type="dxa"/>
            <w:gridSpan w:val="30"/>
            <w:vAlign w:val="center"/>
          </w:tcPr>
          <w:p w14:paraId="7440143E" w14:textId="77777777" w:rsidR="00F76AA4" w:rsidRPr="006A3E3D" w:rsidRDefault="00F76AA4" w:rsidP="006A3E3D">
            <w:pPr>
              <w:tabs>
                <w:tab w:val="left" w:pos="0"/>
              </w:tabs>
              <w:spacing w:line="360" w:lineRule="auto"/>
              <w:rPr>
                <w:rFonts w:ascii="Garamond" w:hAnsi="Garamond"/>
              </w:rPr>
            </w:pPr>
          </w:p>
        </w:tc>
      </w:tr>
      <w:tr w:rsidR="00F76AA4" w14:paraId="7C437658" w14:textId="77777777" w:rsidTr="006A3E3D">
        <w:tc>
          <w:tcPr>
            <w:tcW w:w="9854" w:type="dxa"/>
            <w:gridSpan w:val="30"/>
            <w:vAlign w:val="center"/>
          </w:tcPr>
          <w:p w14:paraId="425CC6CD" w14:textId="77777777" w:rsidR="00F76AA4" w:rsidRPr="00F76AA4" w:rsidRDefault="00F76AA4" w:rsidP="006A3E3D">
            <w:pPr>
              <w:spacing w:line="360" w:lineRule="auto"/>
              <w:rPr>
                <w:rFonts w:ascii="Garamond" w:hAnsi="Garamond"/>
                <w:b/>
              </w:rPr>
            </w:pPr>
            <w:r w:rsidRPr="00B622CB">
              <w:rPr>
                <w:rFonts w:ascii="Garamond" w:hAnsi="Garamond"/>
                <w:b/>
              </w:rPr>
              <w:t>EVENTUALI PROPOSTE DI MIGLIORAMENTO E/O SUGGERIMENTI</w:t>
            </w:r>
            <w:r>
              <w:rPr>
                <w:rFonts w:ascii="Garamond" w:hAnsi="Garamond"/>
                <w:b/>
              </w:rPr>
              <w:t xml:space="preserve"> da parte del docente responsabile o dei docenti accompagnatori</w:t>
            </w:r>
          </w:p>
        </w:tc>
      </w:tr>
      <w:tr w:rsidR="00F76AA4" w14:paraId="3DAA584E" w14:textId="77777777" w:rsidTr="006A3E3D">
        <w:tc>
          <w:tcPr>
            <w:tcW w:w="9854" w:type="dxa"/>
            <w:gridSpan w:val="30"/>
            <w:vAlign w:val="center"/>
          </w:tcPr>
          <w:p w14:paraId="431FFFEF" w14:textId="77777777" w:rsidR="00F76AA4" w:rsidRDefault="00F76AA4" w:rsidP="006A3E3D">
            <w:pPr>
              <w:pStyle w:val="Paragrafoelenco"/>
              <w:numPr>
                <w:ilvl w:val="0"/>
                <w:numId w:val="22"/>
              </w:numPr>
              <w:spacing w:line="360" w:lineRule="auto"/>
              <w:ind w:left="0"/>
              <w:rPr>
                <w:rFonts w:ascii="Garamond" w:hAnsi="Garamond"/>
              </w:rPr>
            </w:pPr>
          </w:p>
        </w:tc>
      </w:tr>
      <w:tr w:rsidR="00F76AA4" w14:paraId="6AC6C5D3" w14:textId="77777777" w:rsidTr="006A3E3D">
        <w:tc>
          <w:tcPr>
            <w:tcW w:w="9854" w:type="dxa"/>
            <w:gridSpan w:val="30"/>
            <w:vAlign w:val="center"/>
          </w:tcPr>
          <w:p w14:paraId="4B0A7211" w14:textId="77777777" w:rsidR="00F76AA4" w:rsidRDefault="006C0579" w:rsidP="006A3E3D">
            <w:pPr>
              <w:pStyle w:val="Paragrafoelenco"/>
              <w:numPr>
                <w:ilvl w:val="0"/>
                <w:numId w:val="23"/>
              </w:numPr>
              <w:tabs>
                <w:tab w:val="left" w:pos="0"/>
              </w:tabs>
              <w:spacing w:line="360" w:lineRule="auto"/>
              <w:ind w:left="0" w:firstLine="0"/>
              <w:rPr>
                <w:rFonts w:ascii="Garamond" w:hAnsi="Garamond"/>
              </w:rPr>
            </w:pPr>
            <w:r w:rsidRPr="00B622CB">
              <w:rPr>
                <w:rFonts w:ascii="Garamond" w:hAnsi="Garamond"/>
                <w:b/>
              </w:rPr>
              <w:t>EVENTUALI PROPOSTE DI MIGLIORAMENTO E/O SUGGERIMENTI</w:t>
            </w:r>
            <w:r>
              <w:rPr>
                <w:rFonts w:ascii="Garamond" w:hAnsi="Garamond"/>
                <w:b/>
              </w:rPr>
              <w:t xml:space="preserve"> da parte di qualche studente partecipante</w:t>
            </w:r>
          </w:p>
        </w:tc>
      </w:tr>
      <w:tr w:rsidR="006C0579" w14:paraId="25149309" w14:textId="77777777" w:rsidTr="006A3E3D">
        <w:tc>
          <w:tcPr>
            <w:tcW w:w="9854" w:type="dxa"/>
            <w:gridSpan w:val="30"/>
            <w:vAlign w:val="center"/>
          </w:tcPr>
          <w:p w14:paraId="66A00CB6" w14:textId="77777777" w:rsidR="006C0579" w:rsidRDefault="006C0579" w:rsidP="006A3E3D">
            <w:pPr>
              <w:pStyle w:val="Paragrafoelenco"/>
              <w:numPr>
                <w:ilvl w:val="0"/>
                <w:numId w:val="24"/>
              </w:numPr>
              <w:tabs>
                <w:tab w:val="left" w:pos="0"/>
              </w:tabs>
              <w:spacing w:line="360" w:lineRule="auto"/>
              <w:ind w:left="0" w:firstLine="0"/>
              <w:rPr>
                <w:rFonts w:ascii="Garamond" w:hAnsi="Garamond"/>
              </w:rPr>
            </w:pPr>
            <w:r w:rsidRPr="00B622CB">
              <w:rPr>
                <w:rFonts w:ascii="Garamond" w:hAnsi="Garamond"/>
                <w:b/>
              </w:rPr>
              <w:t>EVENTUALI PROPOSTE DI MIGLIORAMENTO E/O SUGGERIMENTI</w:t>
            </w:r>
            <w:r>
              <w:rPr>
                <w:rFonts w:ascii="Garamond" w:hAnsi="Garamond"/>
                <w:b/>
              </w:rPr>
              <w:t xml:space="preserve"> da parte di qualche genitore</w:t>
            </w:r>
          </w:p>
        </w:tc>
      </w:tr>
      <w:tr w:rsidR="006C0579" w14:paraId="03F02791" w14:textId="77777777" w:rsidTr="006A3E3D">
        <w:tc>
          <w:tcPr>
            <w:tcW w:w="9854" w:type="dxa"/>
            <w:gridSpan w:val="30"/>
            <w:vAlign w:val="center"/>
          </w:tcPr>
          <w:p w14:paraId="21598FD8" w14:textId="77777777" w:rsidR="006C0579" w:rsidRPr="006A3E3D" w:rsidRDefault="006C0579" w:rsidP="006A3E3D">
            <w:pPr>
              <w:tabs>
                <w:tab w:val="left" w:pos="0"/>
              </w:tabs>
              <w:spacing w:line="360" w:lineRule="auto"/>
              <w:rPr>
                <w:rFonts w:ascii="Garamond" w:hAnsi="Garamond"/>
              </w:rPr>
            </w:pPr>
          </w:p>
        </w:tc>
      </w:tr>
    </w:tbl>
    <w:p w14:paraId="2F2A8DD7" w14:textId="77777777" w:rsidR="00B622CB" w:rsidRPr="00B622CB" w:rsidRDefault="00B622CB" w:rsidP="00B622CB">
      <w:pPr>
        <w:ind w:right="-442"/>
        <w:jc w:val="center"/>
        <w:rPr>
          <w:rFonts w:ascii="Garamond" w:hAnsi="Garamond"/>
          <w:b/>
          <w:sz w:val="22"/>
          <w:szCs w:val="22"/>
        </w:rPr>
      </w:pPr>
    </w:p>
    <w:p w14:paraId="6ABBBEA4" w14:textId="77777777" w:rsidR="00742EE3" w:rsidRDefault="006C0579" w:rsidP="006C0579">
      <w:pPr>
        <w:tabs>
          <w:tab w:val="center" w:pos="6521"/>
        </w:tabs>
      </w:pPr>
      <w:r>
        <w:t>Salerno</w:t>
      </w:r>
      <w:r w:rsidR="0015627C">
        <w:t>,</w:t>
      </w:r>
      <w:r w:rsidR="00CB29DF">
        <w:tab/>
      </w:r>
    </w:p>
    <w:p w14:paraId="32662C77" w14:textId="77777777" w:rsidR="00742EE3" w:rsidRDefault="00742EE3" w:rsidP="006C0579">
      <w:pPr>
        <w:tabs>
          <w:tab w:val="center" w:pos="6521"/>
        </w:tabs>
      </w:pPr>
    </w:p>
    <w:p w14:paraId="0E90325F" w14:textId="5AF56DA3" w:rsidR="002F217C" w:rsidRDefault="00742EE3" w:rsidP="006C0579">
      <w:pPr>
        <w:tabs>
          <w:tab w:val="center" w:pos="6521"/>
        </w:tabs>
      </w:pPr>
      <w:r>
        <w:t xml:space="preserve">                                                                                                                            </w:t>
      </w:r>
      <w:r w:rsidR="0015627C">
        <w:t>Il/</w:t>
      </w:r>
      <w:r w:rsidR="00CB29DF">
        <w:t>La Docente</w:t>
      </w:r>
    </w:p>
    <w:p w14:paraId="4CE92201" w14:textId="77777777" w:rsidR="00CB29DF" w:rsidRDefault="00CB29DF" w:rsidP="006C0579">
      <w:pPr>
        <w:tabs>
          <w:tab w:val="center" w:pos="6521"/>
        </w:tabs>
      </w:pPr>
    </w:p>
    <w:sectPr w:rsidR="00CB29DF" w:rsidSect="002F217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81D474" w14:textId="77777777" w:rsidR="006D2FD6" w:rsidRDefault="006D2FD6" w:rsidP="00E04897">
      <w:r>
        <w:separator/>
      </w:r>
    </w:p>
  </w:endnote>
  <w:endnote w:type="continuationSeparator" w:id="0">
    <w:p w14:paraId="0DD08CF2" w14:textId="77777777" w:rsidR="006D2FD6" w:rsidRDefault="006D2FD6" w:rsidP="00E04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DFB0E4" w14:textId="77777777" w:rsidR="00E04897" w:rsidRDefault="00E04897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674CAE" w14:textId="77777777" w:rsidR="00E04897" w:rsidRDefault="00E04897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4182F8" w14:textId="77777777" w:rsidR="00E04897" w:rsidRDefault="00E0489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3C9CCD" w14:textId="77777777" w:rsidR="006D2FD6" w:rsidRDefault="006D2FD6" w:rsidP="00E04897">
      <w:r>
        <w:separator/>
      </w:r>
    </w:p>
  </w:footnote>
  <w:footnote w:type="continuationSeparator" w:id="0">
    <w:p w14:paraId="4DF8EB17" w14:textId="77777777" w:rsidR="006D2FD6" w:rsidRDefault="006D2FD6" w:rsidP="00E048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FDABDC" w14:textId="77777777" w:rsidR="00E04897" w:rsidRDefault="00E04897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7195C4" w14:textId="5CE86939" w:rsidR="00E04897" w:rsidRPr="00E04897" w:rsidRDefault="00E04897" w:rsidP="00E04897">
    <w:pPr>
      <w:spacing w:after="120"/>
      <w:rPr>
        <w:rFonts w:ascii="Garamond" w:hAnsi="Garamond" w:cstheme="minorHAnsi"/>
        <w:sz w:val="22"/>
        <w:szCs w:val="22"/>
      </w:rPr>
    </w:pPr>
    <w:r>
      <w:rPr>
        <w:rFonts w:ascii="Verdana" w:hAnsi="Verdana"/>
        <w:sz w:val="22"/>
        <w:szCs w:val="22"/>
      </w:rPr>
      <w:t xml:space="preserve">                                                                           </w:t>
    </w:r>
  </w:p>
  <w:p w14:paraId="2CC2C4AC" w14:textId="77777777" w:rsidR="00E04897" w:rsidRDefault="00E04897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D06FE" w14:textId="77777777" w:rsidR="00E04897" w:rsidRDefault="00E04897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63D"/>
    <w:multiLevelType w:val="hybridMultilevel"/>
    <w:tmpl w:val="D06A0F68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A8222C"/>
    <w:multiLevelType w:val="hybridMultilevel"/>
    <w:tmpl w:val="C960FD90"/>
    <w:lvl w:ilvl="0" w:tplc="19AAFF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C0AF1F0">
      <w:numFmt w:val="none"/>
      <w:lvlText w:val=""/>
      <w:lvlJc w:val="left"/>
      <w:pPr>
        <w:tabs>
          <w:tab w:val="num" w:pos="360"/>
        </w:tabs>
      </w:pPr>
    </w:lvl>
    <w:lvl w:ilvl="2" w:tplc="3828B6F8">
      <w:numFmt w:val="none"/>
      <w:lvlText w:val=""/>
      <w:lvlJc w:val="left"/>
      <w:pPr>
        <w:tabs>
          <w:tab w:val="num" w:pos="360"/>
        </w:tabs>
      </w:pPr>
    </w:lvl>
    <w:lvl w:ilvl="3" w:tplc="B9AEF984">
      <w:numFmt w:val="none"/>
      <w:lvlText w:val=""/>
      <w:lvlJc w:val="left"/>
      <w:pPr>
        <w:tabs>
          <w:tab w:val="num" w:pos="360"/>
        </w:tabs>
      </w:pPr>
    </w:lvl>
    <w:lvl w:ilvl="4" w:tplc="D204A224">
      <w:numFmt w:val="none"/>
      <w:lvlText w:val=""/>
      <w:lvlJc w:val="left"/>
      <w:pPr>
        <w:tabs>
          <w:tab w:val="num" w:pos="360"/>
        </w:tabs>
      </w:pPr>
    </w:lvl>
    <w:lvl w:ilvl="5" w:tplc="BD74AD78">
      <w:numFmt w:val="none"/>
      <w:lvlText w:val=""/>
      <w:lvlJc w:val="left"/>
      <w:pPr>
        <w:tabs>
          <w:tab w:val="num" w:pos="360"/>
        </w:tabs>
      </w:pPr>
    </w:lvl>
    <w:lvl w:ilvl="6" w:tplc="8702F5A2">
      <w:numFmt w:val="none"/>
      <w:lvlText w:val=""/>
      <w:lvlJc w:val="left"/>
      <w:pPr>
        <w:tabs>
          <w:tab w:val="num" w:pos="360"/>
        </w:tabs>
      </w:pPr>
    </w:lvl>
    <w:lvl w:ilvl="7" w:tplc="F9DCF1B4">
      <w:numFmt w:val="none"/>
      <w:lvlText w:val=""/>
      <w:lvlJc w:val="left"/>
      <w:pPr>
        <w:tabs>
          <w:tab w:val="num" w:pos="360"/>
        </w:tabs>
      </w:pPr>
    </w:lvl>
    <w:lvl w:ilvl="8" w:tplc="3D94E9B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53C79D2"/>
    <w:multiLevelType w:val="hybridMultilevel"/>
    <w:tmpl w:val="A4527948"/>
    <w:lvl w:ilvl="0" w:tplc="2C0AF1F0">
      <w:numFmt w:val="none"/>
      <w:lvlText w:val="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D3565F"/>
    <w:multiLevelType w:val="hybridMultilevel"/>
    <w:tmpl w:val="7F50B94A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E07128"/>
    <w:multiLevelType w:val="hybridMultilevel"/>
    <w:tmpl w:val="99A26F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B53C53"/>
    <w:multiLevelType w:val="hybridMultilevel"/>
    <w:tmpl w:val="113A1E90"/>
    <w:lvl w:ilvl="0" w:tplc="2C0AF1F0"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B2AA6"/>
    <w:multiLevelType w:val="hybridMultilevel"/>
    <w:tmpl w:val="ACF81C52"/>
    <w:lvl w:ilvl="0" w:tplc="2C0AF1F0"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3E54CA0"/>
    <w:multiLevelType w:val="hybridMultilevel"/>
    <w:tmpl w:val="B2D2A3D2"/>
    <w:lvl w:ilvl="0" w:tplc="2C0AF1F0"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7A7963"/>
    <w:multiLevelType w:val="hybridMultilevel"/>
    <w:tmpl w:val="17EE4510"/>
    <w:lvl w:ilvl="0" w:tplc="2C0AF1F0"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FD2B5A"/>
    <w:multiLevelType w:val="multilevel"/>
    <w:tmpl w:val="0410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513650A"/>
    <w:multiLevelType w:val="multilevel"/>
    <w:tmpl w:val="07C08D2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04"/>
        </w:tabs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96"/>
        </w:tabs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8"/>
        </w:tabs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92"/>
        </w:tabs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84"/>
        </w:tabs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36"/>
        </w:tabs>
        <w:ind w:left="8136" w:hanging="1800"/>
      </w:pPr>
      <w:rPr>
        <w:rFonts w:hint="default"/>
      </w:rPr>
    </w:lvl>
  </w:abstractNum>
  <w:abstractNum w:abstractNumId="11">
    <w:nsid w:val="44B94170"/>
    <w:multiLevelType w:val="hybridMultilevel"/>
    <w:tmpl w:val="637E3830"/>
    <w:lvl w:ilvl="0" w:tplc="2C0AF1F0"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8E53C52"/>
    <w:multiLevelType w:val="multilevel"/>
    <w:tmpl w:val="BAF02A2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3">
    <w:nsid w:val="4A531228"/>
    <w:multiLevelType w:val="hybridMultilevel"/>
    <w:tmpl w:val="5260851C"/>
    <w:lvl w:ilvl="0" w:tplc="2C0AF1F0"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1D3B9B"/>
    <w:multiLevelType w:val="hybridMultilevel"/>
    <w:tmpl w:val="EA6CC0CA"/>
    <w:lvl w:ilvl="0" w:tplc="2C0AF1F0"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760457B"/>
    <w:multiLevelType w:val="hybridMultilevel"/>
    <w:tmpl w:val="76AE6616"/>
    <w:lvl w:ilvl="0" w:tplc="2C0AF1F0">
      <w:numFmt w:val="none"/>
      <w:lvlText w:val="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736162"/>
    <w:multiLevelType w:val="hybridMultilevel"/>
    <w:tmpl w:val="8A78B910"/>
    <w:lvl w:ilvl="0" w:tplc="2C0AF1F0">
      <w:numFmt w:val="none"/>
      <w:lvlText w:val="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7B59DE"/>
    <w:multiLevelType w:val="hybridMultilevel"/>
    <w:tmpl w:val="AC746B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FF75ABE"/>
    <w:multiLevelType w:val="hybridMultilevel"/>
    <w:tmpl w:val="052CDC9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E84770"/>
    <w:multiLevelType w:val="hybridMultilevel"/>
    <w:tmpl w:val="D4CC44AE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F51EFE"/>
    <w:multiLevelType w:val="hybridMultilevel"/>
    <w:tmpl w:val="3C68B8D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8892330"/>
    <w:multiLevelType w:val="multilevel"/>
    <w:tmpl w:val="0410001F"/>
    <w:numStyleLink w:val="111111"/>
  </w:abstractNum>
  <w:abstractNum w:abstractNumId="22">
    <w:nsid w:val="70040801"/>
    <w:multiLevelType w:val="hybridMultilevel"/>
    <w:tmpl w:val="4E6AD112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0345454"/>
    <w:multiLevelType w:val="hybridMultilevel"/>
    <w:tmpl w:val="D39EDD42"/>
    <w:lvl w:ilvl="0" w:tplc="2C0AF1F0">
      <w:numFmt w:val="none"/>
      <w:lvlText w:val="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1"/>
  </w:num>
  <w:num w:numId="3">
    <w:abstractNumId w:val="9"/>
  </w:num>
  <w:num w:numId="4">
    <w:abstractNumId w:val="12"/>
  </w:num>
  <w:num w:numId="5">
    <w:abstractNumId w:val="10"/>
  </w:num>
  <w:num w:numId="6">
    <w:abstractNumId w:val="0"/>
  </w:num>
  <w:num w:numId="7">
    <w:abstractNumId w:val="19"/>
  </w:num>
  <w:num w:numId="8">
    <w:abstractNumId w:val="3"/>
  </w:num>
  <w:num w:numId="9">
    <w:abstractNumId w:val="20"/>
  </w:num>
  <w:num w:numId="10">
    <w:abstractNumId w:val="22"/>
  </w:num>
  <w:num w:numId="11">
    <w:abstractNumId w:val="13"/>
  </w:num>
  <w:num w:numId="12">
    <w:abstractNumId w:val="23"/>
  </w:num>
  <w:num w:numId="13">
    <w:abstractNumId w:val="2"/>
  </w:num>
  <w:num w:numId="14">
    <w:abstractNumId w:val="17"/>
  </w:num>
  <w:num w:numId="15">
    <w:abstractNumId w:val="7"/>
  </w:num>
  <w:num w:numId="16">
    <w:abstractNumId w:val="15"/>
  </w:num>
  <w:num w:numId="17">
    <w:abstractNumId w:val="18"/>
  </w:num>
  <w:num w:numId="18">
    <w:abstractNumId w:val="16"/>
  </w:num>
  <w:num w:numId="19">
    <w:abstractNumId w:val="4"/>
  </w:num>
  <w:num w:numId="20">
    <w:abstractNumId w:val="8"/>
  </w:num>
  <w:num w:numId="21">
    <w:abstractNumId w:val="11"/>
  </w:num>
  <w:num w:numId="22">
    <w:abstractNumId w:val="14"/>
  </w:num>
  <w:num w:numId="23">
    <w:abstractNumId w:val="6"/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CB"/>
    <w:rsid w:val="00000F9F"/>
    <w:rsid w:val="00001D13"/>
    <w:rsid w:val="00002996"/>
    <w:rsid w:val="000039D2"/>
    <w:rsid w:val="00003F25"/>
    <w:rsid w:val="00003FF9"/>
    <w:rsid w:val="000048A7"/>
    <w:rsid w:val="000053C6"/>
    <w:rsid w:val="000057B3"/>
    <w:rsid w:val="00005CE3"/>
    <w:rsid w:val="000071E1"/>
    <w:rsid w:val="00007AB6"/>
    <w:rsid w:val="000102BE"/>
    <w:rsid w:val="0001055D"/>
    <w:rsid w:val="000115FE"/>
    <w:rsid w:val="0001190E"/>
    <w:rsid w:val="00012BC4"/>
    <w:rsid w:val="00013760"/>
    <w:rsid w:val="00013882"/>
    <w:rsid w:val="00014CC4"/>
    <w:rsid w:val="00015F89"/>
    <w:rsid w:val="0001729C"/>
    <w:rsid w:val="0001755C"/>
    <w:rsid w:val="00017C76"/>
    <w:rsid w:val="00017F88"/>
    <w:rsid w:val="00021F76"/>
    <w:rsid w:val="00022839"/>
    <w:rsid w:val="00023CBD"/>
    <w:rsid w:val="0002595B"/>
    <w:rsid w:val="00025961"/>
    <w:rsid w:val="00026513"/>
    <w:rsid w:val="00027924"/>
    <w:rsid w:val="00034051"/>
    <w:rsid w:val="000343C1"/>
    <w:rsid w:val="00034D54"/>
    <w:rsid w:val="0003500E"/>
    <w:rsid w:val="0003620F"/>
    <w:rsid w:val="00037C72"/>
    <w:rsid w:val="0004016E"/>
    <w:rsid w:val="0004164B"/>
    <w:rsid w:val="00041BED"/>
    <w:rsid w:val="00043C5C"/>
    <w:rsid w:val="00044447"/>
    <w:rsid w:val="00047095"/>
    <w:rsid w:val="00050EA0"/>
    <w:rsid w:val="00051E28"/>
    <w:rsid w:val="00054C35"/>
    <w:rsid w:val="00054D50"/>
    <w:rsid w:val="00055575"/>
    <w:rsid w:val="00057F39"/>
    <w:rsid w:val="0006106C"/>
    <w:rsid w:val="00061865"/>
    <w:rsid w:val="00061EF6"/>
    <w:rsid w:val="0006255C"/>
    <w:rsid w:val="000627A7"/>
    <w:rsid w:val="00063A51"/>
    <w:rsid w:val="00063EC6"/>
    <w:rsid w:val="00064350"/>
    <w:rsid w:val="00064687"/>
    <w:rsid w:val="000647C5"/>
    <w:rsid w:val="000649E8"/>
    <w:rsid w:val="00064A21"/>
    <w:rsid w:val="000657F3"/>
    <w:rsid w:val="00067FDD"/>
    <w:rsid w:val="00071856"/>
    <w:rsid w:val="00073CDC"/>
    <w:rsid w:val="0007432A"/>
    <w:rsid w:val="00076EFB"/>
    <w:rsid w:val="0007746D"/>
    <w:rsid w:val="0007764D"/>
    <w:rsid w:val="00080091"/>
    <w:rsid w:val="00082CD8"/>
    <w:rsid w:val="0008536F"/>
    <w:rsid w:val="0008551D"/>
    <w:rsid w:val="00085552"/>
    <w:rsid w:val="000856ED"/>
    <w:rsid w:val="00085B97"/>
    <w:rsid w:val="00085C11"/>
    <w:rsid w:val="00085C5C"/>
    <w:rsid w:val="00085F8E"/>
    <w:rsid w:val="000860A4"/>
    <w:rsid w:val="00087430"/>
    <w:rsid w:val="0009085B"/>
    <w:rsid w:val="000909C5"/>
    <w:rsid w:val="00090E1E"/>
    <w:rsid w:val="00091BAF"/>
    <w:rsid w:val="00091BEC"/>
    <w:rsid w:val="000932E4"/>
    <w:rsid w:val="000933FC"/>
    <w:rsid w:val="000935D8"/>
    <w:rsid w:val="00093A08"/>
    <w:rsid w:val="00094357"/>
    <w:rsid w:val="0009530D"/>
    <w:rsid w:val="00096DC1"/>
    <w:rsid w:val="000A08A5"/>
    <w:rsid w:val="000A0FC4"/>
    <w:rsid w:val="000A172C"/>
    <w:rsid w:val="000A1A79"/>
    <w:rsid w:val="000A2126"/>
    <w:rsid w:val="000A301E"/>
    <w:rsid w:val="000A39A1"/>
    <w:rsid w:val="000A3D98"/>
    <w:rsid w:val="000A5132"/>
    <w:rsid w:val="000A54D7"/>
    <w:rsid w:val="000A63B5"/>
    <w:rsid w:val="000A64F6"/>
    <w:rsid w:val="000A689C"/>
    <w:rsid w:val="000A6AC8"/>
    <w:rsid w:val="000A751F"/>
    <w:rsid w:val="000A76A0"/>
    <w:rsid w:val="000B01F3"/>
    <w:rsid w:val="000B1D32"/>
    <w:rsid w:val="000B2058"/>
    <w:rsid w:val="000B3D06"/>
    <w:rsid w:val="000B4F58"/>
    <w:rsid w:val="000B72F5"/>
    <w:rsid w:val="000B76AE"/>
    <w:rsid w:val="000B7852"/>
    <w:rsid w:val="000B79DA"/>
    <w:rsid w:val="000B7C8F"/>
    <w:rsid w:val="000B7D9A"/>
    <w:rsid w:val="000C019E"/>
    <w:rsid w:val="000C126D"/>
    <w:rsid w:val="000C1796"/>
    <w:rsid w:val="000C26A5"/>
    <w:rsid w:val="000C26A6"/>
    <w:rsid w:val="000C3A5D"/>
    <w:rsid w:val="000C3DD5"/>
    <w:rsid w:val="000C513A"/>
    <w:rsid w:val="000C5401"/>
    <w:rsid w:val="000D0D9C"/>
    <w:rsid w:val="000D10CD"/>
    <w:rsid w:val="000D1386"/>
    <w:rsid w:val="000D1913"/>
    <w:rsid w:val="000D1D7C"/>
    <w:rsid w:val="000D228C"/>
    <w:rsid w:val="000D27C8"/>
    <w:rsid w:val="000D4093"/>
    <w:rsid w:val="000D46E4"/>
    <w:rsid w:val="000D5353"/>
    <w:rsid w:val="000D593F"/>
    <w:rsid w:val="000D5B35"/>
    <w:rsid w:val="000D6E6E"/>
    <w:rsid w:val="000E0923"/>
    <w:rsid w:val="000E1629"/>
    <w:rsid w:val="000E2551"/>
    <w:rsid w:val="000E2FBC"/>
    <w:rsid w:val="000E3D6E"/>
    <w:rsid w:val="000E504F"/>
    <w:rsid w:val="000E5C60"/>
    <w:rsid w:val="000E67F8"/>
    <w:rsid w:val="000E6D32"/>
    <w:rsid w:val="000F02C5"/>
    <w:rsid w:val="000F0AC2"/>
    <w:rsid w:val="000F0F53"/>
    <w:rsid w:val="000F10C4"/>
    <w:rsid w:val="000F1904"/>
    <w:rsid w:val="000F29E9"/>
    <w:rsid w:val="000F338E"/>
    <w:rsid w:val="000F3C8A"/>
    <w:rsid w:val="000F4FE6"/>
    <w:rsid w:val="000F61CE"/>
    <w:rsid w:val="000F73B3"/>
    <w:rsid w:val="000F7899"/>
    <w:rsid w:val="000F7E9B"/>
    <w:rsid w:val="0010028D"/>
    <w:rsid w:val="00101BAC"/>
    <w:rsid w:val="0010287A"/>
    <w:rsid w:val="001039AD"/>
    <w:rsid w:val="001040F9"/>
    <w:rsid w:val="001061E6"/>
    <w:rsid w:val="0010685E"/>
    <w:rsid w:val="001072D4"/>
    <w:rsid w:val="0010773B"/>
    <w:rsid w:val="0011039A"/>
    <w:rsid w:val="00113C8E"/>
    <w:rsid w:val="00113D7B"/>
    <w:rsid w:val="0011423E"/>
    <w:rsid w:val="001149EB"/>
    <w:rsid w:val="00116479"/>
    <w:rsid w:val="001173C2"/>
    <w:rsid w:val="001253A5"/>
    <w:rsid w:val="001256EA"/>
    <w:rsid w:val="00125739"/>
    <w:rsid w:val="00127076"/>
    <w:rsid w:val="001302DC"/>
    <w:rsid w:val="0013169D"/>
    <w:rsid w:val="00132823"/>
    <w:rsid w:val="001336DF"/>
    <w:rsid w:val="00133DCF"/>
    <w:rsid w:val="00133F0E"/>
    <w:rsid w:val="00136824"/>
    <w:rsid w:val="0013780D"/>
    <w:rsid w:val="00141707"/>
    <w:rsid w:val="00141846"/>
    <w:rsid w:val="0014533E"/>
    <w:rsid w:val="00145B94"/>
    <w:rsid w:val="00150168"/>
    <w:rsid w:val="00150928"/>
    <w:rsid w:val="0015212F"/>
    <w:rsid w:val="00152CD4"/>
    <w:rsid w:val="00153261"/>
    <w:rsid w:val="00153B53"/>
    <w:rsid w:val="001545F9"/>
    <w:rsid w:val="001554DC"/>
    <w:rsid w:val="00155C5A"/>
    <w:rsid w:val="00155CC1"/>
    <w:rsid w:val="0015627C"/>
    <w:rsid w:val="001567CF"/>
    <w:rsid w:val="001570B1"/>
    <w:rsid w:val="0015784C"/>
    <w:rsid w:val="00157A41"/>
    <w:rsid w:val="001600FD"/>
    <w:rsid w:val="00161287"/>
    <w:rsid w:val="00162D53"/>
    <w:rsid w:val="00163A09"/>
    <w:rsid w:val="001641D7"/>
    <w:rsid w:val="0016467D"/>
    <w:rsid w:val="00164CFC"/>
    <w:rsid w:val="00166E56"/>
    <w:rsid w:val="00167605"/>
    <w:rsid w:val="00170128"/>
    <w:rsid w:val="00170506"/>
    <w:rsid w:val="00171616"/>
    <w:rsid w:val="00171E2A"/>
    <w:rsid w:val="00171F66"/>
    <w:rsid w:val="00174419"/>
    <w:rsid w:val="001747EA"/>
    <w:rsid w:val="00174C96"/>
    <w:rsid w:val="00174F86"/>
    <w:rsid w:val="00174FA9"/>
    <w:rsid w:val="00174FDF"/>
    <w:rsid w:val="001756EE"/>
    <w:rsid w:val="00176E37"/>
    <w:rsid w:val="00176E9A"/>
    <w:rsid w:val="00177587"/>
    <w:rsid w:val="001800CD"/>
    <w:rsid w:val="001803D9"/>
    <w:rsid w:val="001804CA"/>
    <w:rsid w:val="00181A4C"/>
    <w:rsid w:val="00181AAC"/>
    <w:rsid w:val="00181F3D"/>
    <w:rsid w:val="00182164"/>
    <w:rsid w:val="00182B6D"/>
    <w:rsid w:val="001831E0"/>
    <w:rsid w:val="00183996"/>
    <w:rsid w:val="00183B28"/>
    <w:rsid w:val="00184DD5"/>
    <w:rsid w:val="00185FA9"/>
    <w:rsid w:val="001869EF"/>
    <w:rsid w:val="00186E2A"/>
    <w:rsid w:val="00187070"/>
    <w:rsid w:val="001911B4"/>
    <w:rsid w:val="001929A1"/>
    <w:rsid w:val="00192ADF"/>
    <w:rsid w:val="001947A6"/>
    <w:rsid w:val="00194855"/>
    <w:rsid w:val="00194856"/>
    <w:rsid w:val="00194A65"/>
    <w:rsid w:val="00196122"/>
    <w:rsid w:val="0019730E"/>
    <w:rsid w:val="001976D7"/>
    <w:rsid w:val="00197F45"/>
    <w:rsid w:val="00197FBE"/>
    <w:rsid w:val="001A2073"/>
    <w:rsid w:val="001A3AFE"/>
    <w:rsid w:val="001A3CCB"/>
    <w:rsid w:val="001A50A4"/>
    <w:rsid w:val="001A5A0B"/>
    <w:rsid w:val="001A6B4D"/>
    <w:rsid w:val="001A7A08"/>
    <w:rsid w:val="001B257E"/>
    <w:rsid w:val="001B2AE2"/>
    <w:rsid w:val="001B32C1"/>
    <w:rsid w:val="001B36A4"/>
    <w:rsid w:val="001B3EDB"/>
    <w:rsid w:val="001B43D7"/>
    <w:rsid w:val="001B466A"/>
    <w:rsid w:val="001B4C7B"/>
    <w:rsid w:val="001B4F89"/>
    <w:rsid w:val="001B537B"/>
    <w:rsid w:val="001B58D8"/>
    <w:rsid w:val="001B723B"/>
    <w:rsid w:val="001B7873"/>
    <w:rsid w:val="001C046D"/>
    <w:rsid w:val="001C06AE"/>
    <w:rsid w:val="001C16B9"/>
    <w:rsid w:val="001C20BC"/>
    <w:rsid w:val="001C2864"/>
    <w:rsid w:val="001C4401"/>
    <w:rsid w:val="001C4435"/>
    <w:rsid w:val="001C4ABE"/>
    <w:rsid w:val="001C4EE1"/>
    <w:rsid w:val="001C5412"/>
    <w:rsid w:val="001C5636"/>
    <w:rsid w:val="001C5E19"/>
    <w:rsid w:val="001C619A"/>
    <w:rsid w:val="001C67B2"/>
    <w:rsid w:val="001C67CF"/>
    <w:rsid w:val="001C78E2"/>
    <w:rsid w:val="001C797E"/>
    <w:rsid w:val="001C7A3F"/>
    <w:rsid w:val="001C7DCF"/>
    <w:rsid w:val="001D0327"/>
    <w:rsid w:val="001D0368"/>
    <w:rsid w:val="001D19BB"/>
    <w:rsid w:val="001D1BB7"/>
    <w:rsid w:val="001D24B0"/>
    <w:rsid w:val="001D29FB"/>
    <w:rsid w:val="001D3B69"/>
    <w:rsid w:val="001D4EE0"/>
    <w:rsid w:val="001D63CF"/>
    <w:rsid w:val="001D716C"/>
    <w:rsid w:val="001E109D"/>
    <w:rsid w:val="001E122F"/>
    <w:rsid w:val="001E1B78"/>
    <w:rsid w:val="001E2E83"/>
    <w:rsid w:val="001E4062"/>
    <w:rsid w:val="001E43E5"/>
    <w:rsid w:val="001E4743"/>
    <w:rsid w:val="001E53FB"/>
    <w:rsid w:val="001E64B8"/>
    <w:rsid w:val="001E66FA"/>
    <w:rsid w:val="001E7915"/>
    <w:rsid w:val="001E7A13"/>
    <w:rsid w:val="001F0581"/>
    <w:rsid w:val="001F0C1B"/>
    <w:rsid w:val="001F17C7"/>
    <w:rsid w:val="001F24DB"/>
    <w:rsid w:val="001F5A1B"/>
    <w:rsid w:val="001F5DDD"/>
    <w:rsid w:val="001F662B"/>
    <w:rsid w:val="001F6F5D"/>
    <w:rsid w:val="002017EF"/>
    <w:rsid w:val="00203746"/>
    <w:rsid w:val="00203964"/>
    <w:rsid w:val="00203C9B"/>
    <w:rsid w:val="002053FF"/>
    <w:rsid w:val="002059AA"/>
    <w:rsid w:val="00207837"/>
    <w:rsid w:val="0021006B"/>
    <w:rsid w:val="00214538"/>
    <w:rsid w:val="00214FAB"/>
    <w:rsid w:val="002151EA"/>
    <w:rsid w:val="0021543E"/>
    <w:rsid w:val="00216092"/>
    <w:rsid w:val="0021618C"/>
    <w:rsid w:val="00216312"/>
    <w:rsid w:val="00217A04"/>
    <w:rsid w:val="00220C6F"/>
    <w:rsid w:val="0022207D"/>
    <w:rsid w:val="00222A34"/>
    <w:rsid w:val="002238C9"/>
    <w:rsid w:val="00223947"/>
    <w:rsid w:val="002259DA"/>
    <w:rsid w:val="00225EBB"/>
    <w:rsid w:val="0022775B"/>
    <w:rsid w:val="002277F4"/>
    <w:rsid w:val="00231579"/>
    <w:rsid w:val="00231758"/>
    <w:rsid w:val="00232906"/>
    <w:rsid w:val="0023352B"/>
    <w:rsid w:val="00233578"/>
    <w:rsid w:val="00234475"/>
    <w:rsid w:val="002346FF"/>
    <w:rsid w:val="00235A6F"/>
    <w:rsid w:val="00235F93"/>
    <w:rsid w:val="0023710F"/>
    <w:rsid w:val="002374AC"/>
    <w:rsid w:val="00237B83"/>
    <w:rsid w:val="00237F7D"/>
    <w:rsid w:val="00240111"/>
    <w:rsid w:val="00242A10"/>
    <w:rsid w:val="00242D9B"/>
    <w:rsid w:val="00242DB2"/>
    <w:rsid w:val="00243523"/>
    <w:rsid w:val="002439F8"/>
    <w:rsid w:val="00244548"/>
    <w:rsid w:val="00245B74"/>
    <w:rsid w:val="00246833"/>
    <w:rsid w:val="00246D76"/>
    <w:rsid w:val="00246DF2"/>
    <w:rsid w:val="00247665"/>
    <w:rsid w:val="002510E2"/>
    <w:rsid w:val="00251163"/>
    <w:rsid w:val="00251470"/>
    <w:rsid w:val="00251624"/>
    <w:rsid w:val="002523B3"/>
    <w:rsid w:val="002532CA"/>
    <w:rsid w:val="00253CB7"/>
    <w:rsid w:val="00254371"/>
    <w:rsid w:val="002565D7"/>
    <w:rsid w:val="00260327"/>
    <w:rsid w:val="0026047A"/>
    <w:rsid w:val="00261CFC"/>
    <w:rsid w:val="002623FB"/>
    <w:rsid w:val="00263543"/>
    <w:rsid w:val="00263745"/>
    <w:rsid w:val="002637A9"/>
    <w:rsid w:val="00264071"/>
    <w:rsid w:val="00265370"/>
    <w:rsid w:val="00265F79"/>
    <w:rsid w:val="00267F03"/>
    <w:rsid w:val="00270BC5"/>
    <w:rsid w:val="00270E57"/>
    <w:rsid w:val="002712E3"/>
    <w:rsid w:val="002716A2"/>
    <w:rsid w:val="00274749"/>
    <w:rsid w:val="002750DD"/>
    <w:rsid w:val="002763E8"/>
    <w:rsid w:val="0027704A"/>
    <w:rsid w:val="002779FD"/>
    <w:rsid w:val="002820DD"/>
    <w:rsid w:val="00282490"/>
    <w:rsid w:val="00282BBD"/>
    <w:rsid w:val="0028385C"/>
    <w:rsid w:val="00284D39"/>
    <w:rsid w:val="002859C5"/>
    <w:rsid w:val="00285DD3"/>
    <w:rsid w:val="00286F6E"/>
    <w:rsid w:val="00287626"/>
    <w:rsid w:val="00290255"/>
    <w:rsid w:val="00290A12"/>
    <w:rsid w:val="00291B92"/>
    <w:rsid w:val="00293DC9"/>
    <w:rsid w:val="00294241"/>
    <w:rsid w:val="00295290"/>
    <w:rsid w:val="0029567B"/>
    <w:rsid w:val="002956D1"/>
    <w:rsid w:val="00296B0B"/>
    <w:rsid w:val="0029750A"/>
    <w:rsid w:val="00297780"/>
    <w:rsid w:val="002A032B"/>
    <w:rsid w:val="002A0BBF"/>
    <w:rsid w:val="002A1689"/>
    <w:rsid w:val="002A17A3"/>
    <w:rsid w:val="002A4135"/>
    <w:rsid w:val="002A4C2C"/>
    <w:rsid w:val="002A4D04"/>
    <w:rsid w:val="002B04A2"/>
    <w:rsid w:val="002B07CB"/>
    <w:rsid w:val="002B192B"/>
    <w:rsid w:val="002B274B"/>
    <w:rsid w:val="002B5A9D"/>
    <w:rsid w:val="002B5E6C"/>
    <w:rsid w:val="002B6EA8"/>
    <w:rsid w:val="002B6EDC"/>
    <w:rsid w:val="002C0061"/>
    <w:rsid w:val="002C23CF"/>
    <w:rsid w:val="002C244C"/>
    <w:rsid w:val="002C2FA2"/>
    <w:rsid w:val="002C4EEF"/>
    <w:rsid w:val="002C6C27"/>
    <w:rsid w:val="002C708A"/>
    <w:rsid w:val="002C7574"/>
    <w:rsid w:val="002C79E7"/>
    <w:rsid w:val="002C7F59"/>
    <w:rsid w:val="002D03CE"/>
    <w:rsid w:val="002D0741"/>
    <w:rsid w:val="002D0A62"/>
    <w:rsid w:val="002D0BF3"/>
    <w:rsid w:val="002D215A"/>
    <w:rsid w:val="002D5C0E"/>
    <w:rsid w:val="002D688B"/>
    <w:rsid w:val="002D6F55"/>
    <w:rsid w:val="002E03D6"/>
    <w:rsid w:val="002E15F5"/>
    <w:rsid w:val="002E432A"/>
    <w:rsid w:val="002E459B"/>
    <w:rsid w:val="002E490B"/>
    <w:rsid w:val="002E4AE5"/>
    <w:rsid w:val="002E7E4E"/>
    <w:rsid w:val="002F078A"/>
    <w:rsid w:val="002F217C"/>
    <w:rsid w:val="002F37EE"/>
    <w:rsid w:val="002F4568"/>
    <w:rsid w:val="002F4D69"/>
    <w:rsid w:val="002F5B80"/>
    <w:rsid w:val="002F5D97"/>
    <w:rsid w:val="002F6CAE"/>
    <w:rsid w:val="00300004"/>
    <w:rsid w:val="00302267"/>
    <w:rsid w:val="00302ADF"/>
    <w:rsid w:val="00302F6C"/>
    <w:rsid w:val="00303D49"/>
    <w:rsid w:val="00303F80"/>
    <w:rsid w:val="00304B3B"/>
    <w:rsid w:val="00305ABF"/>
    <w:rsid w:val="00307250"/>
    <w:rsid w:val="003103C4"/>
    <w:rsid w:val="00310730"/>
    <w:rsid w:val="00311824"/>
    <w:rsid w:val="0031195F"/>
    <w:rsid w:val="0031287C"/>
    <w:rsid w:val="003139A4"/>
    <w:rsid w:val="0031481E"/>
    <w:rsid w:val="0031546C"/>
    <w:rsid w:val="0031587E"/>
    <w:rsid w:val="0031635F"/>
    <w:rsid w:val="00316BC2"/>
    <w:rsid w:val="00317B57"/>
    <w:rsid w:val="0032063B"/>
    <w:rsid w:val="00320DF5"/>
    <w:rsid w:val="00321C94"/>
    <w:rsid w:val="0032450C"/>
    <w:rsid w:val="00324BF5"/>
    <w:rsid w:val="003258BF"/>
    <w:rsid w:val="003258F2"/>
    <w:rsid w:val="00326A85"/>
    <w:rsid w:val="0033049A"/>
    <w:rsid w:val="00331572"/>
    <w:rsid w:val="00331EB7"/>
    <w:rsid w:val="00331ED9"/>
    <w:rsid w:val="0033338C"/>
    <w:rsid w:val="0033377A"/>
    <w:rsid w:val="00333929"/>
    <w:rsid w:val="00333AF7"/>
    <w:rsid w:val="00336012"/>
    <w:rsid w:val="00336FB8"/>
    <w:rsid w:val="00337112"/>
    <w:rsid w:val="00337450"/>
    <w:rsid w:val="00337923"/>
    <w:rsid w:val="003379EF"/>
    <w:rsid w:val="00337A8D"/>
    <w:rsid w:val="00340172"/>
    <w:rsid w:val="0034020E"/>
    <w:rsid w:val="00340DCB"/>
    <w:rsid w:val="00343B54"/>
    <w:rsid w:val="00344066"/>
    <w:rsid w:val="00344498"/>
    <w:rsid w:val="0034752B"/>
    <w:rsid w:val="00350258"/>
    <w:rsid w:val="00350746"/>
    <w:rsid w:val="00350F48"/>
    <w:rsid w:val="00353086"/>
    <w:rsid w:val="003536FA"/>
    <w:rsid w:val="0035404F"/>
    <w:rsid w:val="00354EEF"/>
    <w:rsid w:val="00355B26"/>
    <w:rsid w:val="003563D4"/>
    <w:rsid w:val="00356D2E"/>
    <w:rsid w:val="003575EA"/>
    <w:rsid w:val="003600C6"/>
    <w:rsid w:val="003603E1"/>
    <w:rsid w:val="0036057E"/>
    <w:rsid w:val="0036138D"/>
    <w:rsid w:val="003616B9"/>
    <w:rsid w:val="0036260B"/>
    <w:rsid w:val="00362BBC"/>
    <w:rsid w:val="00363AFD"/>
    <w:rsid w:val="003642C5"/>
    <w:rsid w:val="0036447A"/>
    <w:rsid w:val="00364821"/>
    <w:rsid w:val="00364A08"/>
    <w:rsid w:val="00366F31"/>
    <w:rsid w:val="00367B70"/>
    <w:rsid w:val="00367C37"/>
    <w:rsid w:val="00370810"/>
    <w:rsid w:val="003708B7"/>
    <w:rsid w:val="00370E90"/>
    <w:rsid w:val="00370EBC"/>
    <w:rsid w:val="003716BA"/>
    <w:rsid w:val="00374894"/>
    <w:rsid w:val="003763FD"/>
    <w:rsid w:val="0037696B"/>
    <w:rsid w:val="003773AA"/>
    <w:rsid w:val="003800AE"/>
    <w:rsid w:val="0038088D"/>
    <w:rsid w:val="00380FFB"/>
    <w:rsid w:val="003827A0"/>
    <w:rsid w:val="00382FF4"/>
    <w:rsid w:val="0038437A"/>
    <w:rsid w:val="003869C9"/>
    <w:rsid w:val="00387093"/>
    <w:rsid w:val="00390659"/>
    <w:rsid w:val="00390CB1"/>
    <w:rsid w:val="00390D1B"/>
    <w:rsid w:val="00390EAE"/>
    <w:rsid w:val="003919CC"/>
    <w:rsid w:val="00391A88"/>
    <w:rsid w:val="00392166"/>
    <w:rsid w:val="00392F7A"/>
    <w:rsid w:val="00393B41"/>
    <w:rsid w:val="003946E3"/>
    <w:rsid w:val="00396A00"/>
    <w:rsid w:val="00396C74"/>
    <w:rsid w:val="00396EC6"/>
    <w:rsid w:val="003976DD"/>
    <w:rsid w:val="003A0F9E"/>
    <w:rsid w:val="003A0FE0"/>
    <w:rsid w:val="003A250A"/>
    <w:rsid w:val="003A36B8"/>
    <w:rsid w:val="003A3973"/>
    <w:rsid w:val="003A49B5"/>
    <w:rsid w:val="003A4BE4"/>
    <w:rsid w:val="003A771E"/>
    <w:rsid w:val="003B116C"/>
    <w:rsid w:val="003B2751"/>
    <w:rsid w:val="003B3180"/>
    <w:rsid w:val="003B3938"/>
    <w:rsid w:val="003B4A9A"/>
    <w:rsid w:val="003B68FD"/>
    <w:rsid w:val="003B6D20"/>
    <w:rsid w:val="003B788D"/>
    <w:rsid w:val="003C01DD"/>
    <w:rsid w:val="003C04D7"/>
    <w:rsid w:val="003C1BA5"/>
    <w:rsid w:val="003C3368"/>
    <w:rsid w:val="003C4513"/>
    <w:rsid w:val="003C472B"/>
    <w:rsid w:val="003C48D0"/>
    <w:rsid w:val="003C4EA5"/>
    <w:rsid w:val="003C55EA"/>
    <w:rsid w:val="003C56C0"/>
    <w:rsid w:val="003C5F75"/>
    <w:rsid w:val="003C62B3"/>
    <w:rsid w:val="003C762F"/>
    <w:rsid w:val="003C7A07"/>
    <w:rsid w:val="003D0275"/>
    <w:rsid w:val="003D0575"/>
    <w:rsid w:val="003D1D01"/>
    <w:rsid w:val="003D1DFD"/>
    <w:rsid w:val="003D25FD"/>
    <w:rsid w:val="003D2AFA"/>
    <w:rsid w:val="003D3099"/>
    <w:rsid w:val="003D4C30"/>
    <w:rsid w:val="003D700B"/>
    <w:rsid w:val="003D7082"/>
    <w:rsid w:val="003D78F3"/>
    <w:rsid w:val="003E2708"/>
    <w:rsid w:val="003E3FA3"/>
    <w:rsid w:val="003E5D28"/>
    <w:rsid w:val="003E6886"/>
    <w:rsid w:val="003E7FB2"/>
    <w:rsid w:val="003F03A2"/>
    <w:rsid w:val="003F0A5E"/>
    <w:rsid w:val="003F0D2A"/>
    <w:rsid w:val="003F1559"/>
    <w:rsid w:val="003F3B93"/>
    <w:rsid w:val="003F46E7"/>
    <w:rsid w:val="003F4F0B"/>
    <w:rsid w:val="003F5520"/>
    <w:rsid w:val="00400AF9"/>
    <w:rsid w:val="00401CE5"/>
    <w:rsid w:val="00404E3C"/>
    <w:rsid w:val="00404EB1"/>
    <w:rsid w:val="0040574C"/>
    <w:rsid w:val="00406926"/>
    <w:rsid w:val="00406957"/>
    <w:rsid w:val="00406963"/>
    <w:rsid w:val="00407350"/>
    <w:rsid w:val="00407A88"/>
    <w:rsid w:val="00410266"/>
    <w:rsid w:val="00410638"/>
    <w:rsid w:val="00410FE1"/>
    <w:rsid w:val="004113A4"/>
    <w:rsid w:val="00411AC1"/>
    <w:rsid w:val="00411BA5"/>
    <w:rsid w:val="004124AC"/>
    <w:rsid w:val="00415C87"/>
    <w:rsid w:val="00415E93"/>
    <w:rsid w:val="00417B7E"/>
    <w:rsid w:val="00417BC0"/>
    <w:rsid w:val="00417E8B"/>
    <w:rsid w:val="00417FD5"/>
    <w:rsid w:val="00420A7E"/>
    <w:rsid w:val="00421137"/>
    <w:rsid w:val="004224A9"/>
    <w:rsid w:val="0042376B"/>
    <w:rsid w:val="00424421"/>
    <w:rsid w:val="00424DBA"/>
    <w:rsid w:val="00424FD0"/>
    <w:rsid w:val="00426DC3"/>
    <w:rsid w:val="004275BC"/>
    <w:rsid w:val="004277F4"/>
    <w:rsid w:val="004279D5"/>
    <w:rsid w:val="004309AE"/>
    <w:rsid w:val="00430C2F"/>
    <w:rsid w:val="00430FBF"/>
    <w:rsid w:val="004335F5"/>
    <w:rsid w:val="00433EE4"/>
    <w:rsid w:val="00434183"/>
    <w:rsid w:val="0043475A"/>
    <w:rsid w:val="00434FDA"/>
    <w:rsid w:val="00437F7B"/>
    <w:rsid w:val="00440437"/>
    <w:rsid w:val="00440788"/>
    <w:rsid w:val="00440843"/>
    <w:rsid w:val="00440DE6"/>
    <w:rsid w:val="00441185"/>
    <w:rsid w:val="00441352"/>
    <w:rsid w:val="004419E2"/>
    <w:rsid w:val="004419F5"/>
    <w:rsid w:val="00441B50"/>
    <w:rsid w:val="0044503B"/>
    <w:rsid w:val="00445849"/>
    <w:rsid w:val="004524EC"/>
    <w:rsid w:val="004532F8"/>
    <w:rsid w:val="00453459"/>
    <w:rsid w:val="0045467B"/>
    <w:rsid w:val="00455629"/>
    <w:rsid w:val="00461A4A"/>
    <w:rsid w:val="00461A86"/>
    <w:rsid w:val="00463ACB"/>
    <w:rsid w:val="00463D97"/>
    <w:rsid w:val="0046594F"/>
    <w:rsid w:val="00465C0D"/>
    <w:rsid w:val="004669B7"/>
    <w:rsid w:val="00466C7E"/>
    <w:rsid w:val="0046713B"/>
    <w:rsid w:val="00470A16"/>
    <w:rsid w:val="0047119B"/>
    <w:rsid w:val="00471682"/>
    <w:rsid w:val="0047180B"/>
    <w:rsid w:val="00471D65"/>
    <w:rsid w:val="004720F7"/>
    <w:rsid w:val="00473545"/>
    <w:rsid w:val="00473A40"/>
    <w:rsid w:val="00474887"/>
    <w:rsid w:val="00475AAA"/>
    <w:rsid w:val="004771AA"/>
    <w:rsid w:val="00477BE8"/>
    <w:rsid w:val="00480D1C"/>
    <w:rsid w:val="00481179"/>
    <w:rsid w:val="00481C79"/>
    <w:rsid w:val="0048524E"/>
    <w:rsid w:val="0048588A"/>
    <w:rsid w:val="00485E25"/>
    <w:rsid w:val="00485FFF"/>
    <w:rsid w:val="00487FDF"/>
    <w:rsid w:val="004924F9"/>
    <w:rsid w:val="0049404C"/>
    <w:rsid w:val="004954B9"/>
    <w:rsid w:val="004960AB"/>
    <w:rsid w:val="004A011B"/>
    <w:rsid w:val="004A0D20"/>
    <w:rsid w:val="004A17E3"/>
    <w:rsid w:val="004A1ADB"/>
    <w:rsid w:val="004A1E7B"/>
    <w:rsid w:val="004A2200"/>
    <w:rsid w:val="004A28A0"/>
    <w:rsid w:val="004A2C10"/>
    <w:rsid w:val="004A3424"/>
    <w:rsid w:val="004A3772"/>
    <w:rsid w:val="004A45E7"/>
    <w:rsid w:val="004A5800"/>
    <w:rsid w:val="004A6845"/>
    <w:rsid w:val="004A7D76"/>
    <w:rsid w:val="004B1275"/>
    <w:rsid w:val="004B12F4"/>
    <w:rsid w:val="004B138D"/>
    <w:rsid w:val="004B2765"/>
    <w:rsid w:val="004B321D"/>
    <w:rsid w:val="004B340F"/>
    <w:rsid w:val="004B3846"/>
    <w:rsid w:val="004B38FC"/>
    <w:rsid w:val="004B418D"/>
    <w:rsid w:val="004B4387"/>
    <w:rsid w:val="004B460C"/>
    <w:rsid w:val="004B4CC8"/>
    <w:rsid w:val="004B5914"/>
    <w:rsid w:val="004B7E39"/>
    <w:rsid w:val="004C011E"/>
    <w:rsid w:val="004C0163"/>
    <w:rsid w:val="004C2664"/>
    <w:rsid w:val="004C285E"/>
    <w:rsid w:val="004C3C4F"/>
    <w:rsid w:val="004C44E1"/>
    <w:rsid w:val="004C49A6"/>
    <w:rsid w:val="004C6A49"/>
    <w:rsid w:val="004C6F8F"/>
    <w:rsid w:val="004C7759"/>
    <w:rsid w:val="004C7FEE"/>
    <w:rsid w:val="004D1BA7"/>
    <w:rsid w:val="004D2968"/>
    <w:rsid w:val="004D2DA3"/>
    <w:rsid w:val="004D4570"/>
    <w:rsid w:val="004D54D8"/>
    <w:rsid w:val="004E031B"/>
    <w:rsid w:val="004E0F03"/>
    <w:rsid w:val="004E35CB"/>
    <w:rsid w:val="004E666E"/>
    <w:rsid w:val="004E7448"/>
    <w:rsid w:val="004E74F7"/>
    <w:rsid w:val="004F1327"/>
    <w:rsid w:val="004F2928"/>
    <w:rsid w:val="004F375A"/>
    <w:rsid w:val="004F3ACE"/>
    <w:rsid w:val="004F5579"/>
    <w:rsid w:val="004F59CD"/>
    <w:rsid w:val="004F5DC8"/>
    <w:rsid w:val="004F61A2"/>
    <w:rsid w:val="00501E1F"/>
    <w:rsid w:val="00503AE8"/>
    <w:rsid w:val="00503E12"/>
    <w:rsid w:val="00504F7A"/>
    <w:rsid w:val="005056B3"/>
    <w:rsid w:val="005059E3"/>
    <w:rsid w:val="00505DF2"/>
    <w:rsid w:val="00506A02"/>
    <w:rsid w:val="00507AD9"/>
    <w:rsid w:val="00510039"/>
    <w:rsid w:val="005104CA"/>
    <w:rsid w:val="00512444"/>
    <w:rsid w:val="00514261"/>
    <w:rsid w:val="00514794"/>
    <w:rsid w:val="00515706"/>
    <w:rsid w:val="00515BE0"/>
    <w:rsid w:val="005210C4"/>
    <w:rsid w:val="005227A4"/>
    <w:rsid w:val="0052435D"/>
    <w:rsid w:val="0052550C"/>
    <w:rsid w:val="00526844"/>
    <w:rsid w:val="00527C35"/>
    <w:rsid w:val="00531872"/>
    <w:rsid w:val="00531CDE"/>
    <w:rsid w:val="005329E6"/>
    <w:rsid w:val="00532AE0"/>
    <w:rsid w:val="005358AA"/>
    <w:rsid w:val="00535FFE"/>
    <w:rsid w:val="00537A6A"/>
    <w:rsid w:val="00537CBA"/>
    <w:rsid w:val="005404F5"/>
    <w:rsid w:val="00541A28"/>
    <w:rsid w:val="00541F32"/>
    <w:rsid w:val="00543489"/>
    <w:rsid w:val="00543D10"/>
    <w:rsid w:val="00547CD9"/>
    <w:rsid w:val="00550907"/>
    <w:rsid w:val="005520C6"/>
    <w:rsid w:val="00552799"/>
    <w:rsid w:val="00553FF0"/>
    <w:rsid w:val="0055439F"/>
    <w:rsid w:val="005549D3"/>
    <w:rsid w:val="0055501D"/>
    <w:rsid w:val="005550D6"/>
    <w:rsid w:val="00555705"/>
    <w:rsid w:val="00555B55"/>
    <w:rsid w:val="00557867"/>
    <w:rsid w:val="005602A9"/>
    <w:rsid w:val="005603EE"/>
    <w:rsid w:val="00560A05"/>
    <w:rsid w:val="00560E76"/>
    <w:rsid w:val="00562B39"/>
    <w:rsid w:val="005630A4"/>
    <w:rsid w:val="00563A84"/>
    <w:rsid w:val="0056531D"/>
    <w:rsid w:val="00566E9F"/>
    <w:rsid w:val="00570881"/>
    <w:rsid w:val="00570ECB"/>
    <w:rsid w:val="00572C55"/>
    <w:rsid w:val="005738B9"/>
    <w:rsid w:val="00575784"/>
    <w:rsid w:val="00575D84"/>
    <w:rsid w:val="005772EC"/>
    <w:rsid w:val="005806D6"/>
    <w:rsid w:val="00581358"/>
    <w:rsid w:val="00582769"/>
    <w:rsid w:val="00583FBE"/>
    <w:rsid w:val="00584B37"/>
    <w:rsid w:val="005852A0"/>
    <w:rsid w:val="00590C1B"/>
    <w:rsid w:val="00590C3B"/>
    <w:rsid w:val="0059190D"/>
    <w:rsid w:val="0059201C"/>
    <w:rsid w:val="00592284"/>
    <w:rsid w:val="005941B1"/>
    <w:rsid w:val="00595FD6"/>
    <w:rsid w:val="005968D2"/>
    <w:rsid w:val="0059762D"/>
    <w:rsid w:val="005A05A4"/>
    <w:rsid w:val="005A06C1"/>
    <w:rsid w:val="005A200D"/>
    <w:rsid w:val="005A20F6"/>
    <w:rsid w:val="005A4812"/>
    <w:rsid w:val="005A4BF8"/>
    <w:rsid w:val="005A67D3"/>
    <w:rsid w:val="005A7B52"/>
    <w:rsid w:val="005B1CE7"/>
    <w:rsid w:val="005B389B"/>
    <w:rsid w:val="005B4041"/>
    <w:rsid w:val="005B449E"/>
    <w:rsid w:val="005B655D"/>
    <w:rsid w:val="005B73B2"/>
    <w:rsid w:val="005B7DE3"/>
    <w:rsid w:val="005C1D2B"/>
    <w:rsid w:val="005C23AD"/>
    <w:rsid w:val="005C3C17"/>
    <w:rsid w:val="005C5A69"/>
    <w:rsid w:val="005C792E"/>
    <w:rsid w:val="005D0B49"/>
    <w:rsid w:val="005D0C0A"/>
    <w:rsid w:val="005D2007"/>
    <w:rsid w:val="005D3C80"/>
    <w:rsid w:val="005D4713"/>
    <w:rsid w:val="005D5A8C"/>
    <w:rsid w:val="005D62B7"/>
    <w:rsid w:val="005D64C0"/>
    <w:rsid w:val="005D7B67"/>
    <w:rsid w:val="005E0D63"/>
    <w:rsid w:val="005E13E2"/>
    <w:rsid w:val="005E1C5C"/>
    <w:rsid w:val="005E2117"/>
    <w:rsid w:val="005E2BE7"/>
    <w:rsid w:val="005E2D65"/>
    <w:rsid w:val="005E394E"/>
    <w:rsid w:val="005E3D8B"/>
    <w:rsid w:val="005E52D1"/>
    <w:rsid w:val="005E5AB5"/>
    <w:rsid w:val="005E746F"/>
    <w:rsid w:val="005E74D9"/>
    <w:rsid w:val="005E79C3"/>
    <w:rsid w:val="005F1EC4"/>
    <w:rsid w:val="005F3863"/>
    <w:rsid w:val="005F4E20"/>
    <w:rsid w:val="005F50ED"/>
    <w:rsid w:val="005F5BD4"/>
    <w:rsid w:val="005F7FA1"/>
    <w:rsid w:val="0060070D"/>
    <w:rsid w:val="00600AD0"/>
    <w:rsid w:val="00601658"/>
    <w:rsid w:val="00603070"/>
    <w:rsid w:val="0060560A"/>
    <w:rsid w:val="00606C1F"/>
    <w:rsid w:val="00606D51"/>
    <w:rsid w:val="0060775E"/>
    <w:rsid w:val="006103C0"/>
    <w:rsid w:val="006103DD"/>
    <w:rsid w:val="006106A0"/>
    <w:rsid w:val="00610A87"/>
    <w:rsid w:val="00611B4D"/>
    <w:rsid w:val="006136EB"/>
    <w:rsid w:val="0061392B"/>
    <w:rsid w:val="0061395A"/>
    <w:rsid w:val="00613ADD"/>
    <w:rsid w:val="0061407A"/>
    <w:rsid w:val="00614201"/>
    <w:rsid w:val="006142C0"/>
    <w:rsid w:val="006148CA"/>
    <w:rsid w:val="00615455"/>
    <w:rsid w:val="00615A81"/>
    <w:rsid w:val="00616650"/>
    <w:rsid w:val="00616D42"/>
    <w:rsid w:val="00617390"/>
    <w:rsid w:val="006177A0"/>
    <w:rsid w:val="00617ADA"/>
    <w:rsid w:val="00621CF1"/>
    <w:rsid w:val="00622E2D"/>
    <w:rsid w:val="00624A70"/>
    <w:rsid w:val="006253E3"/>
    <w:rsid w:val="006255BA"/>
    <w:rsid w:val="00626589"/>
    <w:rsid w:val="00626746"/>
    <w:rsid w:val="00630227"/>
    <w:rsid w:val="00630F9C"/>
    <w:rsid w:val="00631D30"/>
    <w:rsid w:val="00631D83"/>
    <w:rsid w:val="006323FD"/>
    <w:rsid w:val="006330C7"/>
    <w:rsid w:val="00635857"/>
    <w:rsid w:val="00635AFD"/>
    <w:rsid w:val="006368CF"/>
    <w:rsid w:val="00636CCC"/>
    <w:rsid w:val="00636CFC"/>
    <w:rsid w:val="0063704C"/>
    <w:rsid w:val="0063718A"/>
    <w:rsid w:val="006410E5"/>
    <w:rsid w:val="006411D5"/>
    <w:rsid w:val="00641AD4"/>
    <w:rsid w:val="0064345A"/>
    <w:rsid w:val="00643E27"/>
    <w:rsid w:val="00644750"/>
    <w:rsid w:val="00644B2F"/>
    <w:rsid w:val="00644F51"/>
    <w:rsid w:val="0064731A"/>
    <w:rsid w:val="00650563"/>
    <w:rsid w:val="0065271D"/>
    <w:rsid w:val="00654197"/>
    <w:rsid w:val="006549CA"/>
    <w:rsid w:val="00657C7D"/>
    <w:rsid w:val="006600A0"/>
    <w:rsid w:val="00660B0B"/>
    <w:rsid w:val="006631DA"/>
    <w:rsid w:val="00663837"/>
    <w:rsid w:val="00664815"/>
    <w:rsid w:val="00666662"/>
    <w:rsid w:val="00670540"/>
    <w:rsid w:val="00670997"/>
    <w:rsid w:val="00671CBB"/>
    <w:rsid w:val="0067373D"/>
    <w:rsid w:val="00673F46"/>
    <w:rsid w:val="00674FE4"/>
    <w:rsid w:val="006765DC"/>
    <w:rsid w:val="0068111D"/>
    <w:rsid w:val="0068191B"/>
    <w:rsid w:val="006828AC"/>
    <w:rsid w:val="00682C29"/>
    <w:rsid w:val="00685484"/>
    <w:rsid w:val="00685CAE"/>
    <w:rsid w:val="00685F5F"/>
    <w:rsid w:val="0068742C"/>
    <w:rsid w:val="00690B15"/>
    <w:rsid w:val="00690CF0"/>
    <w:rsid w:val="00691F6F"/>
    <w:rsid w:val="006929AC"/>
    <w:rsid w:val="0069301D"/>
    <w:rsid w:val="00693B74"/>
    <w:rsid w:val="00694792"/>
    <w:rsid w:val="0069566F"/>
    <w:rsid w:val="00695684"/>
    <w:rsid w:val="00695893"/>
    <w:rsid w:val="00697DF4"/>
    <w:rsid w:val="006A0023"/>
    <w:rsid w:val="006A01E7"/>
    <w:rsid w:val="006A041E"/>
    <w:rsid w:val="006A1CD0"/>
    <w:rsid w:val="006A3743"/>
    <w:rsid w:val="006A397C"/>
    <w:rsid w:val="006A3E3D"/>
    <w:rsid w:val="006A6918"/>
    <w:rsid w:val="006A7274"/>
    <w:rsid w:val="006A7DFA"/>
    <w:rsid w:val="006B0902"/>
    <w:rsid w:val="006B0EB3"/>
    <w:rsid w:val="006B0F44"/>
    <w:rsid w:val="006B27B3"/>
    <w:rsid w:val="006B3A4C"/>
    <w:rsid w:val="006B4B95"/>
    <w:rsid w:val="006B5007"/>
    <w:rsid w:val="006B54D2"/>
    <w:rsid w:val="006B5964"/>
    <w:rsid w:val="006B6D31"/>
    <w:rsid w:val="006C0165"/>
    <w:rsid w:val="006C0579"/>
    <w:rsid w:val="006C4D0F"/>
    <w:rsid w:val="006C539D"/>
    <w:rsid w:val="006C7BEB"/>
    <w:rsid w:val="006D2EB3"/>
    <w:rsid w:val="006D2FD6"/>
    <w:rsid w:val="006D3E2B"/>
    <w:rsid w:val="006D4AF7"/>
    <w:rsid w:val="006D4EA9"/>
    <w:rsid w:val="006D4FC2"/>
    <w:rsid w:val="006D5557"/>
    <w:rsid w:val="006D5AE7"/>
    <w:rsid w:val="006D707F"/>
    <w:rsid w:val="006D70A1"/>
    <w:rsid w:val="006E05CF"/>
    <w:rsid w:val="006E0D2D"/>
    <w:rsid w:val="006E374E"/>
    <w:rsid w:val="006E4221"/>
    <w:rsid w:val="006E53C4"/>
    <w:rsid w:val="006E6CD0"/>
    <w:rsid w:val="006E7552"/>
    <w:rsid w:val="006E7848"/>
    <w:rsid w:val="006F0101"/>
    <w:rsid w:val="006F033D"/>
    <w:rsid w:val="006F1837"/>
    <w:rsid w:val="006F2E04"/>
    <w:rsid w:val="006F39C3"/>
    <w:rsid w:val="006F4260"/>
    <w:rsid w:val="006F5A96"/>
    <w:rsid w:val="006F689D"/>
    <w:rsid w:val="006F69A2"/>
    <w:rsid w:val="006F6D53"/>
    <w:rsid w:val="006F7C27"/>
    <w:rsid w:val="00700C9D"/>
    <w:rsid w:val="00701F88"/>
    <w:rsid w:val="007036CC"/>
    <w:rsid w:val="007038D4"/>
    <w:rsid w:val="00707721"/>
    <w:rsid w:val="00710E2C"/>
    <w:rsid w:val="00711553"/>
    <w:rsid w:val="00711EF1"/>
    <w:rsid w:val="00713087"/>
    <w:rsid w:val="00715DF8"/>
    <w:rsid w:val="00715ED2"/>
    <w:rsid w:val="00716560"/>
    <w:rsid w:val="007175D2"/>
    <w:rsid w:val="00717C15"/>
    <w:rsid w:val="00720917"/>
    <w:rsid w:val="007211A9"/>
    <w:rsid w:val="0072232D"/>
    <w:rsid w:val="007225A8"/>
    <w:rsid w:val="00722F44"/>
    <w:rsid w:val="00724CE4"/>
    <w:rsid w:val="007258EC"/>
    <w:rsid w:val="00725B52"/>
    <w:rsid w:val="00726A3A"/>
    <w:rsid w:val="0072779C"/>
    <w:rsid w:val="00730E4D"/>
    <w:rsid w:val="00731493"/>
    <w:rsid w:val="007320E7"/>
    <w:rsid w:val="0073251A"/>
    <w:rsid w:val="007331CA"/>
    <w:rsid w:val="007337D2"/>
    <w:rsid w:val="00733BBC"/>
    <w:rsid w:val="00733D61"/>
    <w:rsid w:val="007342F6"/>
    <w:rsid w:val="007343CF"/>
    <w:rsid w:val="007347EE"/>
    <w:rsid w:val="00734C07"/>
    <w:rsid w:val="00735D52"/>
    <w:rsid w:val="00740420"/>
    <w:rsid w:val="0074139B"/>
    <w:rsid w:val="0074258A"/>
    <w:rsid w:val="00742EE3"/>
    <w:rsid w:val="00743106"/>
    <w:rsid w:val="0074384E"/>
    <w:rsid w:val="0074424F"/>
    <w:rsid w:val="00746B5C"/>
    <w:rsid w:val="007471D3"/>
    <w:rsid w:val="0074746A"/>
    <w:rsid w:val="00750446"/>
    <w:rsid w:val="00752663"/>
    <w:rsid w:val="00752B5F"/>
    <w:rsid w:val="00752DED"/>
    <w:rsid w:val="00754415"/>
    <w:rsid w:val="00755C98"/>
    <w:rsid w:val="00760005"/>
    <w:rsid w:val="00761299"/>
    <w:rsid w:val="007619C2"/>
    <w:rsid w:val="007632BB"/>
    <w:rsid w:val="00763590"/>
    <w:rsid w:val="0076367F"/>
    <w:rsid w:val="00763F1B"/>
    <w:rsid w:val="00765315"/>
    <w:rsid w:val="007658F9"/>
    <w:rsid w:val="00765E78"/>
    <w:rsid w:val="00767AC2"/>
    <w:rsid w:val="00767EC6"/>
    <w:rsid w:val="00770B9C"/>
    <w:rsid w:val="00770D04"/>
    <w:rsid w:val="00770D5E"/>
    <w:rsid w:val="007712D3"/>
    <w:rsid w:val="00772723"/>
    <w:rsid w:val="00773B14"/>
    <w:rsid w:val="00773EFD"/>
    <w:rsid w:val="007750F0"/>
    <w:rsid w:val="00775865"/>
    <w:rsid w:val="00781895"/>
    <w:rsid w:val="00782932"/>
    <w:rsid w:val="00782FAE"/>
    <w:rsid w:val="00783439"/>
    <w:rsid w:val="0078634F"/>
    <w:rsid w:val="00787A27"/>
    <w:rsid w:val="007911C0"/>
    <w:rsid w:val="00796281"/>
    <w:rsid w:val="0079721F"/>
    <w:rsid w:val="007973B1"/>
    <w:rsid w:val="00797809"/>
    <w:rsid w:val="00797BBE"/>
    <w:rsid w:val="007A137E"/>
    <w:rsid w:val="007A1492"/>
    <w:rsid w:val="007A2501"/>
    <w:rsid w:val="007A27A4"/>
    <w:rsid w:val="007A2CBC"/>
    <w:rsid w:val="007A32B4"/>
    <w:rsid w:val="007A375F"/>
    <w:rsid w:val="007A43D1"/>
    <w:rsid w:val="007A48DB"/>
    <w:rsid w:val="007A5313"/>
    <w:rsid w:val="007A5A67"/>
    <w:rsid w:val="007A7DB2"/>
    <w:rsid w:val="007B0B0F"/>
    <w:rsid w:val="007B4881"/>
    <w:rsid w:val="007B4BEE"/>
    <w:rsid w:val="007B68F7"/>
    <w:rsid w:val="007B6E9F"/>
    <w:rsid w:val="007C0CC0"/>
    <w:rsid w:val="007C1E21"/>
    <w:rsid w:val="007C2C4D"/>
    <w:rsid w:val="007C2DD3"/>
    <w:rsid w:val="007C3534"/>
    <w:rsid w:val="007C35BD"/>
    <w:rsid w:val="007C3790"/>
    <w:rsid w:val="007C3D58"/>
    <w:rsid w:val="007C42B6"/>
    <w:rsid w:val="007C63EE"/>
    <w:rsid w:val="007C65FE"/>
    <w:rsid w:val="007C7C48"/>
    <w:rsid w:val="007D0E7A"/>
    <w:rsid w:val="007D1AB0"/>
    <w:rsid w:val="007D1BDC"/>
    <w:rsid w:val="007D2777"/>
    <w:rsid w:val="007D29FA"/>
    <w:rsid w:val="007D3371"/>
    <w:rsid w:val="007D46AF"/>
    <w:rsid w:val="007D55A7"/>
    <w:rsid w:val="007D76AC"/>
    <w:rsid w:val="007E0DDD"/>
    <w:rsid w:val="007E1711"/>
    <w:rsid w:val="007E3BEB"/>
    <w:rsid w:val="007E3E18"/>
    <w:rsid w:val="007E68EC"/>
    <w:rsid w:val="007E70C0"/>
    <w:rsid w:val="007E7A17"/>
    <w:rsid w:val="007E7D8E"/>
    <w:rsid w:val="007F04AE"/>
    <w:rsid w:val="007F0D04"/>
    <w:rsid w:val="007F0E2B"/>
    <w:rsid w:val="007F242E"/>
    <w:rsid w:val="007F2E46"/>
    <w:rsid w:val="007F38B8"/>
    <w:rsid w:val="007F46E0"/>
    <w:rsid w:val="007F702B"/>
    <w:rsid w:val="007F7841"/>
    <w:rsid w:val="007F789E"/>
    <w:rsid w:val="00800DF0"/>
    <w:rsid w:val="00800DF4"/>
    <w:rsid w:val="00801144"/>
    <w:rsid w:val="00801961"/>
    <w:rsid w:val="00804F70"/>
    <w:rsid w:val="00805EB4"/>
    <w:rsid w:val="00806C49"/>
    <w:rsid w:val="00806D47"/>
    <w:rsid w:val="00806F54"/>
    <w:rsid w:val="00807D3C"/>
    <w:rsid w:val="00810E55"/>
    <w:rsid w:val="00812E7F"/>
    <w:rsid w:val="00813DD4"/>
    <w:rsid w:val="00814696"/>
    <w:rsid w:val="00815176"/>
    <w:rsid w:val="00815623"/>
    <w:rsid w:val="00815BCF"/>
    <w:rsid w:val="00817BBA"/>
    <w:rsid w:val="00817D3C"/>
    <w:rsid w:val="00820231"/>
    <w:rsid w:val="00821291"/>
    <w:rsid w:val="008225F4"/>
    <w:rsid w:val="00822CDA"/>
    <w:rsid w:val="00823E68"/>
    <w:rsid w:val="00823FAF"/>
    <w:rsid w:val="00825E30"/>
    <w:rsid w:val="00826173"/>
    <w:rsid w:val="00826654"/>
    <w:rsid w:val="008272A0"/>
    <w:rsid w:val="00827B05"/>
    <w:rsid w:val="00830DC2"/>
    <w:rsid w:val="00830F33"/>
    <w:rsid w:val="008311DE"/>
    <w:rsid w:val="008315ED"/>
    <w:rsid w:val="008317D6"/>
    <w:rsid w:val="0083265E"/>
    <w:rsid w:val="008328B2"/>
    <w:rsid w:val="008328BC"/>
    <w:rsid w:val="00833ACE"/>
    <w:rsid w:val="00834512"/>
    <w:rsid w:val="0083728B"/>
    <w:rsid w:val="008374ED"/>
    <w:rsid w:val="00837E23"/>
    <w:rsid w:val="0084018A"/>
    <w:rsid w:val="00840EB0"/>
    <w:rsid w:val="00841727"/>
    <w:rsid w:val="00841AFA"/>
    <w:rsid w:val="008421AB"/>
    <w:rsid w:val="00842653"/>
    <w:rsid w:val="008426C5"/>
    <w:rsid w:val="00843246"/>
    <w:rsid w:val="00844E74"/>
    <w:rsid w:val="008456DC"/>
    <w:rsid w:val="00845AB3"/>
    <w:rsid w:val="00845AC8"/>
    <w:rsid w:val="00850888"/>
    <w:rsid w:val="00851901"/>
    <w:rsid w:val="00851C58"/>
    <w:rsid w:val="008530BC"/>
    <w:rsid w:val="008534C2"/>
    <w:rsid w:val="00854BB3"/>
    <w:rsid w:val="0085660D"/>
    <w:rsid w:val="008573F5"/>
    <w:rsid w:val="008601B5"/>
    <w:rsid w:val="00860ACE"/>
    <w:rsid w:val="00860EFD"/>
    <w:rsid w:val="0086184E"/>
    <w:rsid w:val="00862A88"/>
    <w:rsid w:val="0086471C"/>
    <w:rsid w:val="00866058"/>
    <w:rsid w:val="00871241"/>
    <w:rsid w:val="0087171A"/>
    <w:rsid w:val="00872717"/>
    <w:rsid w:val="00873C52"/>
    <w:rsid w:val="00875898"/>
    <w:rsid w:val="0087589A"/>
    <w:rsid w:val="00875EE8"/>
    <w:rsid w:val="00877BA9"/>
    <w:rsid w:val="0088203D"/>
    <w:rsid w:val="00882058"/>
    <w:rsid w:val="00882719"/>
    <w:rsid w:val="00885075"/>
    <w:rsid w:val="00885A3F"/>
    <w:rsid w:val="00890048"/>
    <w:rsid w:val="00890130"/>
    <w:rsid w:val="008906C5"/>
    <w:rsid w:val="0089093A"/>
    <w:rsid w:val="00891139"/>
    <w:rsid w:val="00891DF9"/>
    <w:rsid w:val="00895768"/>
    <w:rsid w:val="008A0B89"/>
    <w:rsid w:val="008A0D30"/>
    <w:rsid w:val="008A1A8E"/>
    <w:rsid w:val="008A39D7"/>
    <w:rsid w:val="008A3AA0"/>
    <w:rsid w:val="008A424B"/>
    <w:rsid w:val="008A57FE"/>
    <w:rsid w:val="008A6D01"/>
    <w:rsid w:val="008A72C4"/>
    <w:rsid w:val="008B1185"/>
    <w:rsid w:val="008B368E"/>
    <w:rsid w:val="008B488B"/>
    <w:rsid w:val="008B4C6B"/>
    <w:rsid w:val="008B5EA8"/>
    <w:rsid w:val="008B64F2"/>
    <w:rsid w:val="008C0EEE"/>
    <w:rsid w:val="008C13B7"/>
    <w:rsid w:val="008C2A55"/>
    <w:rsid w:val="008C2C0A"/>
    <w:rsid w:val="008C35A8"/>
    <w:rsid w:val="008C3F63"/>
    <w:rsid w:val="008C41A4"/>
    <w:rsid w:val="008C431F"/>
    <w:rsid w:val="008C5D50"/>
    <w:rsid w:val="008C67FB"/>
    <w:rsid w:val="008C72C0"/>
    <w:rsid w:val="008C7625"/>
    <w:rsid w:val="008C767D"/>
    <w:rsid w:val="008C79FF"/>
    <w:rsid w:val="008D071F"/>
    <w:rsid w:val="008D0C5D"/>
    <w:rsid w:val="008D1096"/>
    <w:rsid w:val="008D314A"/>
    <w:rsid w:val="008D3D4A"/>
    <w:rsid w:val="008D40C4"/>
    <w:rsid w:val="008D4C1B"/>
    <w:rsid w:val="008D51F3"/>
    <w:rsid w:val="008D58EA"/>
    <w:rsid w:val="008D6EB7"/>
    <w:rsid w:val="008D78CF"/>
    <w:rsid w:val="008E1C15"/>
    <w:rsid w:val="008E28FC"/>
    <w:rsid w:val="008E31CC"/>
    <w:rsid w:val="008E359A"/>
    <w:rsid w:val="008E3DDA"/>
    <w:rsid w:val="008E472A"/>
    <w:rsid w:val="008E53C1"/>
    <w:rsid w:val="008F2F17"/>
    <w:rsid w:val="008F3385"/>
    <w:rsid w:val="008F45AE"/>
    <w:rsid w:val="008F45CE"/>
    <w:rsid w:val="008F59BC"/>
    <w:rsid w:val="008F755D"/>
    <w:rsid w:val="0090044C"/>
    <w:rsid w:val="0090051F"/>
    <w:rsid w:val="00900762"/>
    <w:rsid w:val="009016DD"/>
    <w:rsid w:val="00902BAE"/>
    <w:rsid w:val="009034B3"/>
    <w:rsid w:val="009049EE"/>
    <w:rsid w:val="00905F1E"/>
    <w:rsid w:val="00907152"/>
    <w:rsid w:val="00907B1C"/>
    <w:rsid w:val="009127B6"/>
    <w:rsid w:val="00912F0B"/>
    <w:rsid w:val="00913EF6"/>
    <w:rsid w:val="00913F6F"/>
    <w:rsid w:val="009148CD"/>
    <w:rsid w:val="00914E9A"/>
    <w:rsid w:val="00915247"/>
    <w:rsid w:val="00915D12"/>
    <w:rsid w:val="009177A2"/>
    <w:rsid w:val="00920C9B"/>
    <w:rsid w:val="00924BD9"/>
    <w:rsid w:val="00925191"/>
    <w:rsid w:val="00925FBD"/>
    <w:rsid w:val="00930BEB"/>
    <w:rsid w:val="00930DED"/>
    <w:rsid w:val="009322B9"/>
    <w:rsid w:val="00932563"/>
    <w:rsid w:val="009331E2"/>
    <w:rsid w:val="00933278"/>
    <w:rsid w:val="00933527"/>
    <w:rsid w:val="0093388F"/>
    <w:rsid w:val="0093477C"/>
    <w:rsid w:val="00934923"/>
    <w:rsid w:val="009350D1"/>
    <w:rsid w:val="0093554F"/>
    <w:rsid w:val="00935DF4"/>
    <w:rsid w:val="00936CD1"/>
    <w:rsid w:val="00937252"/>
    <w:rsid w:val="0093791B"/>
    <w:rsid w:val="009406CD"/>
    <w:rsid w:val="00940ECC"/>
    <w:rsid w:val="00940EE6"/>
    <w:rsid w:val="00941259"/>
    <w:rsid w:val="00942045"/>
    <w:rsid w:val="0094365D"/>
    <w:rsid w:val="00944731"/>
    <w:rsid w:val="00950D42"/>
    <w:rsid w:val="00951562"/>
    <w:rsid w:val="00954326"/>
    <w:rsid w:val="009555C1"/>
    <w:rsid w:val="009578C8"/>
    <w:rsid w:val="00957CFA"/>
    <w:rsid w:val="0096002B"/>
    <w:rsid w:val="0096144F"/>
    <w:rsid w:val="0096198B"/>
    <w:rsid w:val="00963944"/>
    <w:rsid w:val="00964102"/>
    <w:rsid w:val="009644D8"/>
    <w:rsid w:val="00964734"/>
    <w:rsid w:val="009651AB"/>
    <w:rsid w:val="00965B4D"/>
    <w:rsid w:val="009665EB"/>
    <w:rsid w:val="009671B8"/>
    <w:rsid w:val="0096733F"/>
    <w:rsid w:val="0097262A"/>
    <w:rsid w:val="009731DA"/>
    <w:rsid w:val="009738E6"/>
    <w:rsid w:val="009739AF"/>
    <w:rsid w:val="009742B0"/>
    <w:rsid w:val="00974792"/>
    <w:rsid w:val="009747B8"/>
    <w:rsid w:val="009767C4"/>
    <w:rsid w:val="00976CBA"/>
    <w:rsid w:val="00977FFA"/>
    <w:rsid w:val="00980BC8"/>
    <w:rsid w:val="00981843"/>
    <w:rsid w:val="00981FB5"/>
    <w:rsid w:val="009820AD"/>
    <w:rsid w:val="00983DD4"/>
    <w:rsid w:val="0098425B"/>
    <w:rsid w:val="0098625B"/>
    <w:rsid w:val="009868C0"/>
    <w:rsid w:val="00986E3F"/>
    <w:rsid w:val="00987548"/>
    <w:rsid w:val="0098755F"/>
    <w:rsid w:val="00987D2E"/>
    <w:rsid w:val="0099084D"/>
    <w:rsid w:val="00990E6F"/>
    <w:rsid w:val="00991201"/>
    <w:rsid w:val="00992177"/>
    <w:rsid w:val="00992B1B"/>
    <w:rsid w:val="00993634"/>
    <w:rsid w:val="00995CC2"/>
    <w:rsid w:val="00996439"/>
    <w:rsid w:val="00997CDA"/>
    <w:rsid w:val="009A0743"/>
    <w:rsid w:val="009A14DD"/>
    <w:rsid w:val="009A3013"/>
    <w:rsid w:val="009A34FF"/>
    <w:rsid w:val="009A3AD8"/>
    <w:rsid w:val="009A507D"/>
    <w:rsid w:val="009A51EB"/>
    <w:rsid w:val="009A60FA"/>
    <w:rsid w:val="009A7427"/>
    <w:rsid w:val="009A7659"/>
    <w:rsid w:val="009A77C1"/>
    <w:rsid w:val="009B1736"/>
    <w:rsid w:val="009B3A03"/>
    <w:rsid w:val="009B5495"/>
    <w:rsid w:val="009B62A0"/>
    <w:rsid w:val="009B678C"/>
    <w:rsid w:val="009B687A"/>
    <w:rsid w:val="009B6ABD"/>
    <w:rsid w:val="009B6FAE"/>
    <w:rsid w:val="009B7179"/>
    <w:rsid w:val="009B7F77"/>
    <w:rsid w:val="009C1F8A"/>
    <w:rsid w:val="009C3AEB"/>
    <w:rsid w:val="009C3E0F"/>
    <w:rsid w:val="009C5510"/>
    <w:rsid w:val="009C6893"/>
    <w:rsid w:val="009C732E"/>
    <w:rsid w:val="009D05BE"/>
    <w:rsid w:val="009D0DC6"/>
    <w:rsid w:val="009D0F36"/>
    <w:rsid w:val="009D1AAA"/>
    <w:rsid w:val="009D206A"/>
    <w:rsid w:val="009D31F2"/>
    <w:rsid w:val="009D3671"/>
    <w:rsid w:val="009D3757"/>
    <w:rsid w:val="009D5E27"/>
    <w:rsid w:val="009D609C"/>
    <w:rsid w:val="009D6D7A"/>
    <w:rsid w:val="009D735C"/>
    <w:rsid w:val="009D7FEE"/>
    <w:rsid w:val="009E0B9F"/>
    <w:rsid w:val="009E230B"/>
    <w:rsid w:val="009E43C1"/>
    <w:rsid w:val="009E69A0"/>
    <w:rsid w:val="009E7652"/>
    <w:rsid w:val="009F2D71"/>
    <w:rsid w:val="009F3CC8"/>
    <w:rsid w:val="009F46FF"/>
    <w:rsid w:val="009F47B8"/>
    <w:rsid w:val="00A000F6"/>
    <w:rsid w:val="00A03682"/>
    <w:rsid w:val="00A04485"/>
    <w:rsid w:val="00A045E2"/>
    <w:rsid w:val="00A05F80"/>
    <w:rsid w:val="00A0644A"/>
    <w:rsid w:val="00A06949"/>
    <w:rsid w:val="00A06B5E"/>
    <w:rsid w:val="00A1071D"/>
    <w:rsid w:val="00A13CF8"/>
    <w:rsid w:val="00A13F48"/>
    <w:rsid w:val="00A15E09"/>
    <w:rsid w:val="00A161CE"/>
    <w:rsid w:val="00A202AC"/>
    <w:rsid w:val="00A20864"/>
    <w:rsid w:val="00A216DD"/>
    <w:rsid w:val="00A23476"/>
    <w:rsid w:val="00A2347A"/>
    <w:rsid w:val="00A258BC"/>
    <w:rsid w:val="00A26347"/>
    <w:rsid w:val="00A275EF"/>
    <w:rsid w:val="00A27883"/>
    <w:rsid w:val="00A27D97"/>
    <w:rsid w:val="00A27E96"/>
    <w:rsid w:val="00A301B1"/>
    <w:rsid w:val="00A301DE"/>
    <w:rsid w:val="00A30F21"/>
    <w:rsid w:val="00A31DB0"/>
    <w:rsid w:val="00A3381A"/>
    <w:rsid w:val="00A33EB7"/>
    <w:rsid w:val="00A34634"/>
    <w:rsid w:val="00A34C44"/>
    <w:rsid w:val="00A35334"/>
    <w:rsid w:val="00A35BFA"/>
    <w:rsid w:val="00A36DFD"/>
    <w:rsid w:val="00A3705D"/>
    <w:rsid w:val="00A3763B"/>
    <w:rsid w:val="00A403A0"/>
    <w:rsid w:val="00A40666"/>
    <w:rsid w:val="00A4127B"/>
    <w:rsid w:val="00A4262A"/>
    <w:rsid w:val="00A4368E"/>
    <w:rsid w:val="00A444E3"/>
    <w:rsid w:val="00A44942"/>
    <w:rsid w:val="00A449F1"/>
    <w:rsid w:val="00A44E8A"/>
    <w:rsid w:val="00A46422"/>
    <w:rsid w:val="00A47B67"/>
    <w:rsid w:val="00A53812"/>
    <w:rsid w:val="00A548FF"/>
    <w:rsid w:val="00A54DD0"/>
    <w:rsid w:val="00A56037"/>
    <w:rsid w:val="00A56060"/>
    <w:rsid w:val="00A6104A"/>
    <w:rsid w:val="00A6217F"/>
    <w:rsid w:val="00A64FA7"/>
    <w:rsid w:val="00A64FC5"/>
    <w:rsid w:val="00A65D5B"/>
    <w:rsid w:val="00A65ED0"/>
    <w:rsid w:val="00A6634C"/>
    <w:rsid w:val="00A66F8B"/>
    <w:rsid w:val="00A7075D"/>
    <w:rsid w:val="00A71307"/>
    <w:rsid w:val="00A73753"/>
    <w:rsid w:val="00A73E7D"/>
    <w:rsid w:val="00A74F72"/>
    <w:rsid w:val="00A75B18"/>
    <w:rsid w:val="00A75FE1"/>
    <w:rsid w:val="00A7657D"/>
    <w:rsid w:val="00A765D7"/>
    <w:rsid w:val="00A76728"/>
    <w:rsid w:val="00A77CFA"/>
    <w:rsid w:val="00A80970"/>
    <w:rsid w:val="00A8108E"/>
    <w:rsid w:val="00A810C4"/>
    <w:rsid w:val="00A814EE"/>
    <w:rsid w:val="00A82F4C"/>
    <w:rsid w:val="00A83B7F"/>
    <w:rsid w:val="00A847D1"/>
    <w:rsid w:val="00A84C6A"/>
    <w:rsid w:val="00A87311"/>
    <w:rsid w:val="00A878D9"/>
    <w:rsid w:val="00A91175"/>
    <w:rsid w:val="00A91427"/>
    <w:rsid w:val="00A928EC"/>
    <w:rsid w:val="00A931C7"/>
    <w:rsid w:val="00A9456D"/>
    <w:rsid w:val="00A95145"/>
    <w:rsid w:val="00A96786"/>
    <w:rsid w:val="00AA07E5"/>
    <w:rsid w:val="00AA1452"/>
    <w:rsid w:val="00AA1683"/>
    <w:rsid w:val="00AA1CF7"/>
    <w:rsid w:val="00AA2695"/>
    <w:rsid w:val="00AA2E6F"/>
    <w:rsid w:val="00AA3387"/>
    <w:rsid w:val="00AA4739"/>
    <w:rsid w:val="00AA7424"/>
    <w:rsid w:val="00AA79A1"/>
    <w:rsid w:val="00AA7CD0"/>
    <w:rsid w:val="00AB06D1"/>
    <w:rsid w:val="00AB0A1A"/>
    <w:rsid w:val="00AB0BFE"/>
    <w:rsid w:val="00AB0DBF"/>
    <w:rsid w:val="00AB1D4F"/>
    <w:rsid w:val="00AB498D"/>
    <w:rsid w:val="00AB50E6"/>
    <w:rsid w:val="00AB5395"/>
    <w:rsid w:val="00AB5B63"/>
    <w:rsid w:val="00AB640F"/>
    <w:rsid w:val="00AB6E58"/>
    <w:rsid w:val="00AB7FCB"/>
    <w:rsid w:val="00AC0933"/>
    <w:rsid w:val="00AC0EFA"/>
    <w:rsid w:val="00AC2111"/>
    <w:rsid w:val="00AC2133"/>
    <w:rsid w:val="00AC2D40"/>
    <w:rsid w:val="00AC31D5"/>
    <w:rsid w:val="00AC336B"/>
    <w:rsid w:val="00AC4E41"/>
    <w:rsid w:val="00AC65A5"/>
    <w:rsid w:val="00AC6BAE"/>
    <w:rsid w:val="00AC6BB5"/>
    <w:rsid w:val="00AC6F52"/>
    <w:rsid w:val="00AC71B6"/>
    <w:rsid w:val="00AD0371"/>
    <w:rsid w:val="00AD06B4"/>
    <w:rsid w:val="00AD0D77"/>
    <w:rsid w:val="00AD1074"/>
    <w:rsid w:val="00AD2079"/>
    <w:rsid w:val="00AD2231"/>
    <w:rsid w:val="00AD227A"/>
    <w:rsid w:val="00AD4498"/>
    <w:rsid w:val="00AD71A4"/>
    <w:rsid w:val="00AD7CCC"/>
    <w:rsid w:val="00AD7EFA"/>
    <w:rsid w:val="00AE08A2"/>
    <w:rsid w:val="00AE0AEC"/>
    <w:rsid w:val="00AE2511"/>
    <w:rsid w:val="00AE41A3"/>
    <w:rsid w:val="00AE44F4"/>
    <w:rsid w:val="00AE6663"/>
    <w:rsid w:val="00AE6918"/>
    <w:rsid w:val="00AE769A"/>
    <w:rsid w:val="00AF0767"/>
    <w:rsid w:val="00AF1901"/>
    <w:rsid w:val="00AF1CF9"/>
    <w:rsid w:val="00AF2DA4"/>
    <w:rsid w:val="00AF3152"/>
    <w:rsid w:val="00AF370D"/>
    <w:rsid w:val="00AF4F5E"/>
    <w:rsid w:val="00AF7FA7"/>
    <w:rsid w:val="00B00D53"/>
    <w:rsid w:val="00B01951"/>
    <w:rsid w:val="00B01E90"/>
    <w:rsid w:val="00B04C18"/>
    <w:rsid w:val="00B05277"/>
    <w:rsid w:val="00B0618C"/>
    <w:rsid w:val="00B06252"/>
    <w:rsid w:val="00B113C2"/>
    <w:rsid w:val="00B123F0"/>
    <w:rsid w:val="00B124F8"/>
    <w:rsid w:val="00B144F2"/>
    <w:rsid w:val="00B14C55"/>
    <w:rsid w:val="00B1658D"/>
    <w:rsid w:val="00B168B4"/>
    <w:rsid w:val="00B16A5E"/>
    <w:rsid w:val="00B17213"/>
    <w:rsid w:val="00B2015E"/>
    <w:rsid w:val="00B204A7"/>
    <w:rsid w:val="00B2173B"/>
    <w:rsid w:val="00B2256D"/>
    <w:rsid w:val="00B226AE"/>
    <w:rsid w:val="00B22EC9"/>
    <w:rsid w:val="00B2389C"/>
    <w:rsid w:val="00B23F6B"/>
    <w:rsid w:val="00B2730F"/>
    <w:rsid w:val="00B27DE7"/>
    <w:rsid w:val="00B3105F"/>
    <w:rsid w:val="00B33B33"/>
    <w:rsid w:val="00B35C4B"/>
    <w:rsid w:val="00B362F5"/>
    <w:rsid w:val="00B3642A"/>
    <w:rsid w:val="00B37944"/>
    <w:rsid w:val="00B37D10"/>
    <w:rsid w:val="00B37F0F"/>
    <w:rsid w:val="00B416B6"/>
    <w:rsid w:val="00B41764"/>
    <w:rsid w:val="00B41F57"/>
    <w:rsid w:val="00B4203E"/>
    <w:rsid w:val="00B420B8"/>
    <w:rsid w:val="00B43A92"/>
    <w:rsid w:val="00B43E56"/>
    <w:rsid w:val="00B45580"/>
    <w:rsid w:val="00B45DCB"/>
    <w:rsid w:val="00B46ECF"/>
    <w:rsid w:val="00B470F3"/>
    <w:rsid w:val="00B47CDE"/>
    <w:rsid w:val="00B47D94"/>
    <w:rsid w:val="00B503E3"/>
    <w:rsid w:val="00B508FE"/>
    <w:rsid w:val="00B50B3B"/>
    <w:rsid w:val="00B51368"/>
    <w:rsid w:val="00B517B0"/>
    <w:rsid w:val="00B524EA"/>
    <w:rsid w:val="00B52B46"/>
    <w:rsid w:val="00B52E24"/>
    <w:rsid w:val="00B553FD"/>
    <w:rsid w:val="00B555BF"/>
    <w:rsid w:val="00B56C83"/>
    <w:rsid w:val="00B56C8E"/>
    <w:rsid w:val="00B5715D"/>
    <w:rsid w:val="00B608D5"/>
    <w:rsid w:val="00B60EFE"/>
    <w:rsid w:val="00B622CB"/>
    <w:rsid w:val="00B62911"/>
    <w:rsid w:val="00B642D3"/>
    <w:rsid w:val="00B644D0"/>
    <w:rsid w:val="00B6711F"/>
    <w:rsid w:val="00B67A10"/>
    <w:rsid w:val="00B7005C"/>
    <w:rsid w:val="00B70BDC"/>
    <w:rsid w:val="00B71EFC"/>
    <w:rsid w:val="00B71F4F"/>
    <w:rsid w:val="00B724CC"/>
    <w:rsid w:val="00B72695"/>
    <w:rsid w:val="00B73863"/>
    <w:rsid w:val="00B73E88"/>
    <w:rsid w:val="00B74B59"/>
    <w:rsid w:val="00B76363"/>
    <w:rsid w:val="00B80994"/>
    <w:rsid w:val="00B809FC"/>
    <w:rsid w:val="00B82C9A"/>
    <w:rsid w:val="00B85A13"/>
    <w:rsid w:val="00B85D59"/>
    <w:rsid w:val="00B86A4C"/>
    <w:rsid w:val="00B87445"/>
    <w:rsid w:val="00B877F6"/>
    <w:rsid w:val="00B87E60"/>
    <w:rsid w:val="00B9092B"/>
    <w:rsid w:val="00B912F7"/>
    <w:rsid w:val="00B9255E"/>
    <w:rsid w:val="00B934E9"/>
    <w:rsid w:val="00B95664"/>
    <w:rsid w:val="00B97085"/>
    <w:rsid w:val="00B97E5C"/>
    <w:rsid w:val="00BA0B82"/>
    <w:rsid w:val="00BA0FB2"/>
    <w:rsid w:val="00BA2BF8"/>
    <w:rsid w:val="00BA32F5"/>
    <w:rsid w:val="00BA36D9"/>
    <w:rsid w:val="00BA3F88"/>
    <w:rsid w:val="00BA53A8"/>
    <w:rsid w:val="00BA5CFB"/>
    <w:rsid w:val="00BA6D40"/>
    <w:rsid w:val="00BA7798"/>
    <w:rsid w:val="00BB1CCA"/>
    <w:rsid w:val="00BB256C"/>
    <w:rsid w:val="00BB281B"/>
    <w:rsid w:val="00BB4429"/>
    <w:rsid w:val="00BB5462"/>
    <w:rsid w:val="00BB5D20"/>
    <w:rsid w:val="00BB685C"/>
    <w:rsid w:val="00BC1FFF"/>
    <w:rsid w:val="00BC34A1"/>
    <w:rsid w:val="00BC61FB"/>
    <w:rsid w:val="00BC6492"/>
    <w:rsid w:val="00BC6B1D"/>
    <w:rsid w:val="00BC7E2D"/>
    <w:rsid w:val="00BD2DC2"/>
    <w:rsid w:val="00BD359F"/>
    <w:rsid w:val="00BD4DEE"/>
    <w:rsid w:val="00BD57AA"/>
    <w:rsid w:val="00BD6053"/>
    <w:rsid w:val="00BD6596"/>
    <w:rsid w:val="00BE0DE0"/>
    <w:rsid w:val="00BE392D"/>
    <w:rsid w:val="00BE4877"/>
    <w:rsid w:val="00BE5AAF"/>
    <w:rsid w:val="00BE5FCB"/>
    <w:rsid w:val="00BF00CF"/>
    <w:rsid w:val="00BF0783"/>
    <w:rsid w:val="00BF0994"/>
    <w:rsid w:val="00BF0AAE"/>
    <w:rsid w:val="00BF0F19"/>
    <w:rsid w:val="00BF1592"/>
    <w:rsid w:val="00BF16F8"/>
    <w:rsid w:val="00BF1A55"/>
    <w:rsid w:val="00BF25BB"/>
    <w:rsid w:val="00BF3694"/>
    <w:rsid w:val="00BF46F4"/>
    <w:rsid w:val="00BF50FD"/>
    <w:rsid w:val="00BF5575"/>
    <w:rsid w:val="00BF5830"/>
    <w:rsid w:val="00BF5F54"/>
    <w:rsid w:val="00BF60B1"/>
    <w:rsid w:val="00BF74FA"/>
    <w:rsid w:val="00C00133"/>
    <w:rsid w:val="00C00A22"/>
    <w:rsid w:val="00C02055"/>
    <w:rsid w:val="00C03584"/>
    <w:rsid w:val="00C047FD"/>
    <w:rsid w:val="00C04847"/>
    <w:rsid w:val="00C06FED"/>
    <w:rsid w:val="00C11690"/>
    <w:rsid w:val="00C1182F"/>
    <w:rsid w:val="00C11EFF"/>
    <w:rsid w:val="00C13064"/>
    <w:rsid w:val="00C13115"/>
    <w:rsid w:val="00C1449D"/>
    <w:rsid w:val="00C16BC5"/>
    <w:rsid w:val="00C16E00"/>
    <w:rsid w:val="00C16EB1"/>
    <w:rsid w:val="00C175EC"/>
    <w:rsid w:val="00C17C1B"/>
    <w:rsid w:val="00C2101F"/>
    <w:rsid w:val="00C21843"/>
    <w:rsid w:val="00C23648"/>
    <w:rsid w:val="00C239E7"/>
    <w:rsid w:val="00C23DFA"/>
    <w:rsid w:val="00C25E52"/>
    <w:rsid w:val="00C26201"/>
    <w:rsid w:val="00C268EF"/>
    <w:rsid w:val="00C26A88"/>
    <w:rsid w:val="00C26DAA"/>
    <w:rsid w:val="00C27CB0"/>
    <w:rsid w:val="00C30A20"/>
    <w:rsid w:val="00C31B43"/>
    <w:rsid w:val="00C337E8"/>
    <w:rsid w:val="00C35EA4"/>
    <w:rsid w:val="00C35FEF"/>
    <w:rsid w:val="00C4084C"/>
    <w:rsid w:val="00C41224"/>
    <w:rsid w:val="00C41806"/>
    <w:rsid w:val="00C427D7"/>
    <w:rsid w:val="00C42E05"/>
    <w:rsid w:val="00C43555"/>
    <w:rsid w:val="00C44464"/>
    <w:rsid w:val="00C44653"/>
    <w:rsid w:val="00C44A27"/>
    <w:rsid w:val="00C454D5"/>
    <w:rsid w:val="00C459EB"/>
    <w:rsid w:val="00C4643C"/>
    <w:rsid w:val="00C5063D"/>
    <w:rsid w:val="00C50CF5"/>
    <w:rsid w:val="00C5156C"/>
    <w:rsid w:val="00C538E2"/>
    <w:rsid w:val="00C54059"/>
    <w:rsid w:val="00C54683"/>
    <w:rsid w:val="00C54718"/>
    <w:rsid w:val="00C5473F"/>
    <w:rsid w:val="00C55EA6"/>
    <w:rsid w:val="00C5792E"/>
    <w:rsid w:val="00C57A80"/>
    <w:rsid w:val="00C611E9"/>
    <w:rsid w:val="00C61C54"/>
    <w:rsid w:val="00C65921"/>
    <w:rsid w:val="00C65FF9"/>
    <w:rsid w:val="00C66434"/>
    <w:rsid w:val="00C67B8A"/>
    <w:rsid w:val="00C67DDF"/>
    <w:rsid w:val="00C70383"/>
    <w:rsid w:val="00C704D1"/>
    <w:rsid w:val="00C72FCF"/>
    <w:rsid w:val="00C75460"/>
    <w:rsid w:val="00C7559C"/>
    <w:rsid w:val="00C75617"/>
    <w:rsid w:val="00C76316"/>
    <w:rsid w:val="00C76F29"/>
    <w:rsid w:val="00C80568"/>
    <w:rsid w:val="00C820E8"/>
    <w:rsid w:val="00C82370"/>
    <w:rsid w:val="00C824B9"/>
    <w:rsid w:val="00C83DB9"/>
    <w:rsid w:val="00C843CC"/>
    <w:rsid w:val="00C86BEA"/>
    <w:rsid w:val="00C900E4"/>
    <w:rsid w:val="00C9085D"/>
    <w:rsid w:val="00C920DF"/>
    <w:rsid w:val="00C928E1"/>
    <w:rsid w:val="00C93E76"/>
    <w:rsid w:val="00C94515"/>
    <w:rsid w:val="00C95EE2"/>
    <w:rsid w:val="00C95F01"/>
    <w:rsid w:val="00C962F0"/>
    <w:rsid w:val="00C96B65"/>
    <w:rsid w:val="00C96BDA"/>
    <w:rsid w:val="00C97C28"/>
    <w:rsid w:val="00C97CB5"/>
    <w:rsid w:val="00CA0835"/>
    <w:rsid w:val="00CA2A00"/>
    <w:rsid w:val="00CA2A3B"/>
    <w:rsid w:val="00CA3747"/>
    <w:rsid w:val="00CA42B2"/>
    <w:rsid w:val="00CA5705"/>
    <w:rsid w:val="00CA5C89"/>
    <w:rsid w:val="00CA5DA9"/>
    <w:rsid w:val="00CA6C2D"/>
    <w:rsid w:val="00CA6D54"/>
    <w:rsid w:val="00CA6E62"/>
    <w:rsid w:val="00CA6FBD"/>
    <w:rsid w:val="00CA736A"/>
    <w:rsid w:val="00CB0015"/>
    <w:rsid w:val="00CB0724"/>
    <w:rsid w:val="00CB28A4"/>
    <w:rsid w:val="00CB29DF"/>
    <w:rsid w:val="00CB2B4E"/>
    <w:rsid w:val="00CB2C34"/>
    <w:rsid w:val="00CB2C72"/>
    <w:rsid w:val="00CB4616"/>
    <w:rsid w:val="00CB5726"/>
    <w:rsid w:val="00CB5943"/>
    <w:rsid w:val="00CB75A0"/>
    <w:rsid w:val="00CB7E79"/>
    <w:rsid w:val="00CC0B12"/>
    <w:rsid w:val="00CC0F44"/>
    <w:rsid w:val="00CC1FCD"/>
    <w:rsid w:val="00CC39F4"/>
    <w:rsid w:val="00CD076D"/>
    <w:rsid w:val="00CD0ED9"/>
    <w:rsid w:val="00CD21B6"/>
    <w:rsid w:val="00CD2F34"/>
    <w:rsid w:val="00CD445D"/>
    <w:rsid w:val="00CD6897"/>
    <w:rsid w:val="00CE0150"/>
    <w:rsid w:val="00CE0913"/>
    <w:rsid w:val="00CE2C87"/>
    <w:rsid w:val="00CE3955"/>
    <w:rsid w:val="00CE403D"/>
    <w:rsid w:val="00CE4AB7"/>
    <w:rsid w:val="00CE6284"/>
    <w:rsid w:val="00CE6DE8"/>
    <w:rsid w:val="00CE6F65"/>
    <w:rsid w:val="00CE7290"/>
    <w:rsid w:val="00CF053D"/>
    <w:rsid w:val="00CF1A6B"/>
    <w:rsid w:val="00CF1ED8"/>
    <w:rsid w:val="00CF36F8"/>
    <w:rsid w:val="00CF3939"/>
    <w:rsid w:val="00CF6000"/>
    <w:rsid w:val="00CF6B6E"/>
    <w:rsid w:val="00CF786E"/>
    <w:rsid w:val="00D0015B"/>
    <w:rsid w:val="00D002C1"/>
    <w:rsid w:val="00D01004"/>
    <w:rsid w:val="00D01BA4"/>
    <w:rsid w:val="00D02B84"/>
    <w:rsid w:val="00D03121"/>
    <w:rsid w:val="00D03504"/>
    <w:rsid w:val="00D04508"/>
    <w:rsid w:val="00D05584"/>
    <w:rsid w:val="00D05B68"/>
    <w:rsid w:val="00D065BF"/>
    <w:rsid w:val="00D06D76"/>
    <w:rsid w:val="00D0729A"/>
    <w:rsid w:val="00D07827"/>
    <w:rsid w:val="00D1037D"/>
    <w:rsid w:val="00D11359"/>
    <w:rsid w:val="00D12849"/>
    <w:rsid w:val="00D136AA"/>
    <w:rsid w:val="00D14DE5"/>
    <w:rsid w:val="00D1507F"/>
    <w:rsid w:val="00D15229"/>
    <w:rsid w:val="00D15368"/>
    <w:rsid w:val="00D15918"/>
    <w:rsid w:val="00D16502"/>
    <w:rsid w:val="00D16E03"/>
    <w:rsid w:val="00D17C06"/>
    <w:rsid w:val="00D21C4B"/>
    <w:rsid w:val="00D2218D"/>
    <w:rsid w:val="00D226E8"/>
    <w:rsid w:val="00D2337E"/>
    <w:rsid w:val="00D24548"/>
    <w:rsid w:val="00D25032"/>
    <w:rsid w:val="00D25D9E"/>
    <w:rsid w:val="00D30804"/>
    <w:rsid w:val="00D311F2"/>
    <w:rsid w:val="00D31CE2"/>
    <w:rsid w:val="00D31DC7"/>
    <w:rsid w:val="00D347FD"/>
    <w:rsid w:val="00D3559A"/>
    <w:rsid w:val="00D35682"/>
    <w:rsid w:val="00D357DB"/>
    <w:rsid w:val="00D36345"/>
    <w:rsid w:val="00D40033"/>
    <w:rsid w:val="00D4291F"/>
    <w:rsid w:val="00D44675"/>
    <w:rsid w:val="00D4522E"/>
    <w:rsid w:val="00D468B3"/>
    <w:rsid w:val="00D47225"/>
    <w:rsid w:val="00D479CE"/>
    <w:rsid w:val="00D50043"/>
    <w:rsid w:val="00D50655"/>
    <w:rsid w:val="00D51801"/>
    <w:rsid w:val="00D53D4D"/>
    <w:rsid w:val="00D5438F"/>
    <w:rsid w:val="00D5470D"/>
    <w:rsid w:val="00D547D9"/>
    <w:rsid w:val="00D603B4"/>
    <w:rsid w:val="00D606CB"/>
    <w:rsid w:val="00D61365"/>
    <w:rsid w:val="00D6256E"/>
    <w:rsid w:val="00D629D0"/>
    <w:rsid w:val="00D65B85"/>
    <w:rsid w:val="00D66CBE"/>
    <w:rsid w:val="00D70331"/>
    <w:rsid w:val="00D715E9"/>
    <w:rsid w:val="00D7205A"/>
    <w:rsid w:val="00D735A2"/>
    <w:rsid w:val="00D7419B"/>
    <w:rsid w:val="00D745A6"/>
    <w:rsid w:val="00D7483F"/>
    <w:rsid w:val="00D74D13"/>
    <w:rsid w:val="00D76152"/>
    <w:rsid w:val="00D76C91"/>
    <w:rsid w:val="00D77D30"/>
    <w:rsid w:val="00D808CB"/>
    <w:rsid w:val="00D832EE"/>
    <w:rsid w:val="00D85F26"/>
    <w:rsid w:val="00D8604A"/>
    <w:rsid w:val="00D862D1"/>
    <w:rsid w:val="00D867EC"/>
    <w:rsid w:val="00D91393"/>
    <w:rsid w:val="00D94755"/>
    <w:rsid w:val="00D96ECF"/>
    <w:rsid w:val="00D97721"/>
    <w:rsid w:val="00DA0C5F"/>
    <w:rsid w:val="00DA15A1"/>
    <w:rsid w:val="00DA2D31"/>
    <w:rsid w:val="00DA377D"/>
    <w:rsid w:val="00DA3E62"/>
    <w:rsid w:val="00DA4B9D"/>
    <w:rsid w:val="00DA5DF4"/>
    <w:rsid w:val="00DA6A35"/>
    <w:rsid w:val="00DA70B3"/>
    <w:rsid w:val="00DA7403"/>
    <w:rsid w:val="00DB1463"/>
    <w:rsid w:val="00DB263D"/>
    <w:rsid w:val="00DB2946"/>
    <w:rsid w:val="00DB2FEE"/>
    <w:rsid w:val="00DB3B62"/>
    <w:rsid w:val="00DB3E23"/>
    <w:rsid w:val="00DB57C6"/>
    <w:rsid w:val="00DB6AB8"/>
    <w:rsid w:val="00DC1222"/>
    <w:rsid w:val="00DC13E2"/>
    <w:rsid w:val="00DC19AF"/>
    <w:rsid w:val="00DC2509"/>
    <w:rsid w:val="00DC319E"/>
    <w:rsid w:val="00DC387E"/>
    <w:rsid w:val="00DC3E11"/>
    <w:rsid w:val="00DC795B"/>
    <w:rsid w:val="00DD56DD"/>
    <w:rsid w:val="00DD7533"/>
    <w:rsid w:val="00DD7C2F"/>
    <w:rsid w:val="00DE0CA7"/>
    <w:rsid w:val="00DE0D90"/>
    <w:rsid w:val="00DE11F0"/>
    <w:rsid w:val="00DE1862"/>
    <w:rsid w:val="00DE2517"/>
    <w:rsid w:val="00DE2672"/>
    <w:rsid w:val="00DE2B76"/>
    <w:rsid w:val="00DE33BC"/>
    <w:rsid w:val="00DE3BDD"/>
    <w:rsid w:val="00DE45F9"/>
    <w:rsid w:val="00DE5316"/>
    <w:rsid w:val="00DE61D9"/>
    <w:rsid w:val="00DE7A7D"/>
    <w:rsid w:val="00DF0328"/>
    <w:rsid w:val="00DF1EF1"/>
    <w:rsid w:val="00DF1F83"/>
    <w:rsid w:val="00DF240A"/>
    <w:rsid w:val="00DF3419"/>
    <w:rsid w:val="00DF4B67"/>
    <w:rsid w:val="00DF52C2"/>
    <w:rsid w:val="00DF57EE"/>
    <w:rsid w:val="00DF61CD"/>
    <w:rsid w:val="00DF6D13"/>
    <w:rsid w:val="00DF752B"/>
    <w:rsid w:val="00E00B13"/>
    <w:rsid w:val="00E014EF"/>
    <w:rsid w:val="00E02397"/>
    <w:rsid w:val="00E03517"/>
    <w:rsid w:val="00E04897"/>
    <w:rsid w:val="00E055A5"/>
    <w:rsid w:val="00E114F8"/>
    <w:rsid w:val="00E119D8"/>
    <w:rsid w:val="00E122CB"/>
    <w:rsid w:val="00E12419"/>
    <w:rsid w:val="00E1249B"/>
    <w:rsid w:val="00E125DA"/>
    <w:rsid w:val="00E125F8"/>
    <w:rsid w:val="00E1397F"/>
    <w:rsid w:val="00E14267"/>
    <w:rsid w:val="00E14951"/>
    <w:rsid w:val="00E14F30"/>
    <w:rsid w:val="00E15CBF"/>
    <w:rsid w:val="00E16064"/>
    <w:rsid w:val="00E16AFD"/>
    <w:rsid w:val="00E170B8"/>
    <w:rsid w:val="00E17A3B"/>
    <w:rsid w:val="00E17AE3"/>
    <w:rsid w:val="00E20D68"/>
    <w:rsid w:val="00E211B0"/>
    <w:rsid w:val="00E2146B"/>
    <w:rsid w:val="00E22B04"/>
    <w:rsid w:val="00E23CC1"/>
    <w:rsid w:val="00E23EAD"/>
    <w:rsid w:val="00E24E6E"/>
    <w:rsid w:val="00E24FF6"/>
    <w:rsid w:val="00E26FC2"/>
    <w:rsid w:val="00E32C18"/>
    <w:rsid w:val="00E33423"/>
    <w:rsid w:val="00E337E1"/>
    <w:rsid w:val="00E33E03"/>
    <w:rsid w:val="00E34615"/>
    <w:rsid w:val="00E34D17"/>
    <w:rsid w:val="00E35D19"/>
    <w:rsid w:val="00E3732E"/>
    <w:rsid w:val="00E400B6"/>
    <w:rsid w:val="00E40676"/>
    <w:rsid w:val="00E43409"/>
    <w:rsid w:val="00E43562"/>
    <w:rsid w:val="00E4417A"/>
    <w:rsid w:val="00E449D9"/>
    <w:rsid w:val="00E45500"/>
    <w:rsid w:val="00E468BC"/>
    <w:rsid w:val="00E46CAA"/>
    <w:rsid w:val="00E46D99"/>
    <w:rsid w:val="00E46FBA"/>
    <w:rsid w:val="00E4788B"/>
    <w:rsid w:val="00E51711"/>
    <w:rsid w:val="00E51987"/>
    <w:rsid w:val="00E51B4C"/>
    <w:rsid w:val="00E535D4"/>
    <w:rsid w:val="00E542BB"/>
    <w:rsid w:val="00E554BF"/>
    <w:rsid w:val="00E5591A"/>
    <w:rsid w:val="00E55D0F"/>
    <w:rsid w:val="00E56174"/>
    <w:rsid w:val="00E56E0D"/>
    <w:rsid w:val="00E56FC2"/>
    <w:rsid w:val="00E57F2B"/>
    <w:rsid w:val="00E601F0"/>
    <w:rsid w:val="00E610E9"/>
    <w:rsid w:val="00E61217"/>
    <w:rsid w:val="00E61630"/>
    <w:rsid w:val="00E66CC9"/>
    <w:rsid w:val="00E70A16"/>
    <w:rsid w:val="00E70FCF"/>
    <w:rsid w:val="00E71B75"/>
    <w:rsid w:val="00E724D3"/>
    <w:rsid w:val="00E74F8B"/>
    <w:rsid w:val="00E7504F"/>
    <w:rsid w:val="00E77038"/>
    <w:rsid w:val="00E773E3"/>
    <w:rsid w:val="00E80E0C"/>
    <w:rsid w:val="00E811D2"/>
    <w:rsid w:val="00E836F2"/>
    <w:rsid w:val="00E849A2"/>
    <w:rsid w:val="00E86383"/>
    <w:rsid w:val="00E87500"/>
    <w:rsid w:val="00E90BD7"/>
    <w:rsid w:val="00E9110D"/>
    <w:rsid w:val="00E912D5"/>
    <w:rsid w:val="00E93326"/>
    <w:rsid w:val="00E95308"/>
    <w:rsid w:val="00E95E33"/>
    <w:rsid w:val="00E96335"/>
    <w:rsid w:val="00E96DB8"/>
    <w:rsid w:val="00E9778C"/>
    <w:rsid w:val="00E97E83"/>
    <w:rsid w:val="00EA06E2"/>
    <w:rsid w:val="00EA09A6"/>
    <w:rsid w:val="00EA0C62"/>
    <w:rsid w:val="00EA2D91"/>
    <w:rsid w:val="00EA38E6"/>
    <w:rsid w:val="00EA47E1"/>
    <w:rsid w:val="00EA4B8A"/>
    <w:rsid w:val="00EB08AF"/>
    <w:rsid w:val="00EB12FB"/>
    <w:rsid w:val="00EB18E6"/>
    <w:rsid w:val="00EB2546"/>
    <w:rsid w:val="00EB3779"/>
    <w:rsid w:val="00EB4A26"/>
    <w:rsid w:val="00EB51D2"/>
    <w:rsid w:val="00EB5AA3"/>
    <w:rsid w:val="00EB693D"/>
    <w:rsid w:val="00EB7315"/>
    <w:rsid w:val="00EB73EA"/>
    <w:rsid w:val="00EB75C3"/>
    <w:rsid w:val="00EC0B20"/>
    <w:rsid w:val="00EC158F"/>
    <w:rsid w:val="00EC21B2"/>
    <w:rsid w:val="00EC290E"/>
    <w:rsid w:val="00EC2E95"/>
    <w:rsid w:val="00EC3FCF"/>
    <w:rsid w:val="00EC43DD"/>
    <w:rsid w:val="00EC4BBC"/>
    <w:rsid w:val="00EC56BA"/>
    <w:rsid w:val="00EC5DBE"/>
    <w:rsid w:val="00EC5E02"/>
    <w:rsid w:val="00EC64AD"/>
    <w:rsid w:val="00EC67C1"/>
    <w:rsid w:val="00EC7387"/>
    <w:rsid w:val="00EC7766"/>
    <w:rsid w:val="00ED0329"/>
    <w:rsid w:val="00ED0DC9"/>
    <w:rsid w:val="00ED4D80"/>
    <w:rsid w:val="00ED4F09"/>
    <w:rsid w:val="00ED5D18"/>
    <w:rsid w:val="00ED6DEE"/>
    <w:rsid w:val="00EE0989"/>
    <w:rsid w:val="00EE14A7"/>
    <w:rsid w:val="00EE2193"/>
    <w:rsid w:val="00EE258F"/>
    <w:rsid w:val="00EE2E84"/>
    <w:rsid w:val="00EE3259"/>
    <w:rsid w:val="00EE4873"/>
    <w:rsid w:val="00EE5500"/>
    <w:rsid w:val="00EF0EB0"/>
    <w:rsid w:val="00EF123E"/>
    <w:rsid w:val="00EF154F"/>
    <w:rsid w:val="00EF1AAE"/>
    <w:rsid w:val="00EF1BFB"/>
    <w:rsid w:val="00EF1C48"/>
    <w:rsid w:val="00EF2046"/>
    <w:rsid w:val="00EF2FB5"/>
    <w:rsid w:val="00EF3B66"/>
    <w:rsid w:val="00EF410E"/>
    <w:rsid w:val="00EF4245"/>
    <w:rsid w:val="00EF6C0A"/>
    <w:rsid w:val="00EF738D"/>
    <w:rsid w:val="00EF7DF2"/>
    <w:rsid w:val="00F0019F"/>
    <w:rsid w:val="00F004C8"/>
    <w:rsid w:val="00F009EC"/>
    <w:rsid w:val="00F0148D"/>
    <w:rsid w:val="00F0186A"/>
    <w:rsid w:val="00F01C38"/>
    <w:rsid w:val="00F02BF3"/>
    <w:rsid w:val="00F03A4B"/>
    <w:rsid w:val="00F057F5"/>
    <w:rsid w:val="00F05A06"/>
    <w:rsid w:val="00F119C6"/>
    <w:rsid w:val="00F12412"/>
    <w:rsid w:val="00F12C9F"/>
    <w:rsid w:val="00F138F9"/>
    <w:rsid w:val="00F1680A"/>
    <w:rsid w:val="00F16F0E"/>
    <w:rsid w:val="00F179D9"/>
    <w:rsid w:val="00F214A1"/>
    <w:rsid w:val="00F240DF"/>
    <w:rsid w:val="00F25815"/>
    <w:rsid w:val="00F25D32"/>
    <w:rsid w:val="00F25FB8"/>
    <w:rsid w:val="00F31FA9"/>
    <w:rsid w:val="00F321C7"/>
    <w:rsid w:val="00F32C2A"/>
    <w:rsid w:val="00F32C9F"/>
    <w:rsid w:val="00F3386C"/>
    <w:rsid w:val="00F34549"/>
    <w:rsid w:val="00F4171A"/>
    <w:rsid w:val="00F41C95"/>
    <w:rsid w:val="00F44519"/>
    <w:rsid w:val="00F45F4B"/>
    <w:rsid w:val="00F51CC2"/>
    <w:rsid w:val="00F520A9"/>
    <w:rsid w:val="00F55F83"/>
    <w:rsid w:val="00F621E9"/>
    <w:rsid w:val="00F623E8"/>
    <w:rsid w:val="00F626A2"/>
    <w:rsid w:val="00F62885"/>
    <w:rsid w:val="00F63566"/>
    <w:rsid w:val="00F64793"/>
    <w:rsid w:val="00F6683C"/>
    <w:rsid w:val="00F67D26"/>
    <w:rsid w:val="00F7184E"/>
    <w:rsid w:val="00F718E7"/>
    <w:rsid w:val="00F71F11"/>
    <w:rsid w:val="00F7213E"/>
    <w:rsid w:val="00F724C5"/>
    <w:rsid w:val="00F73D8C"/>
    <w:rsid w:val="00F74369"/>
    <w:rsid w:val="00F75497"/>
    <w:rsid w:val="00F75593"/>
    <w:rsid w:val="00F76325"/>
    <w:rsid w:val="00F76AA4"/>
    <w:rsid w:val="00F76EBC"/>
    <w:rsid w:val="00F77780"/>
    <w:rsid w:val="00F77B55"/>
    <w:rsid w:val="00F77E5B"/>
    <w:rsid w:val="00F80A86"/>
    <w:rsid w:val="00F81F18"/>
    <w:rsid w:val="00F83484"/>
    <w:rsid w:val="00F90CF3"/>
    <w:rsid w:val="00F9136A"/>
    <w:rsid w:val="00F93155"/>
    <w:rsid w:val="00F942A9"/>
    <w:rsid w:val="00F96848"/>
    <w:rsid w:val="00F97A73"/>
    <w:rsid w:val="00FA1695"/>
    <w:rsid w:val="00FA22E4"/>
    <w:rsid w:val="00FA4B58"/>
    <w:rsid w:val="00FA51E1"/>
    <w:rsid w:val="00FA6513"/>
    <w:rsid w:val="00FB0960"/>
    <w:rsid w:val="00FB1309"/>
    <w:rsid w:val="00FB3650"/>
    <w:rsid w:val="00FB468E"/>
    <w:rsid w:val="00FB520B"/>
    <w:rsid w:val="00FB5AFB"/>
    <w:rsid w:val="00FB5D4F"/>
    <w:rsid w:val="00FC00E9"/>
    <w:rsid w:val="00FC0E52"/>
    <w:rsid w:val="00FC0F64"/>
    <w:rsid w:val="00FC1069"/>
    <w:rsid w:val="00FC2399"/>
    <w:rsid w:val="00FC440E"/>
    <w:rsid w:val="00FC4DF2"/>
    <w:rsid w:val="00FD2C70"/>
    <w:rsid w:val="00FD2ECE"/>
    <w:rsid w:val="00FD3C3E"/>
    <w:rsid w:val="00FD5DB5"/>
    <w:rsid w:val="00FD5EAF"/>
    <w:rsid w:val="00FD61BA"/>
    <w:rsid w:val="00FD63DB"/>
    <w:rsid w:val="00FD6576"/>
    <w:rsid w:val="00FD66F1"/>
    <w:rsid w:val="00FE025B"/>
    <w:rsid w:val="00FE02D3"/>
    <w:rsid w:val="00FE1603"/>
    <w:rsid w:val="00FE1A7E"/>
    <w:rsid w:val="00FE1CB7"/>
    <w:rsid w:val="00FE24E7"/>
    <w:rsid w:val="00FE33AA"/>
    <w:rsid w:val="00FE34A8"/>
    <w:rsid w:val="00FE585E"/>
    <w:rsid w:val="00FE7A0B"/>
    <w:rsid w:val="00FF190A"/>
    <w:rsid w:val="00FF1CDF"/>
    <w:rsid w:val="00FF3C67"/>
    <w:rsid w:val="00FF3F88"/>
    <w:rsid w:val="00FF4905"/>
    <w:rsid w:val="00FF4CDF"/>
    <w:rsid w:val="00FF53C0"/>
    <w:rsid w:val="00FF70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AFF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7" w:line="271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2C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styleId="111111">
    <w:name w:val="Outline List 2"/>
    <w:basedOn w:val="Nessunelenco"/>
    <w:rsid w:val="00B622CB"/>
    <w:pPr>
      <w:numPr>
        <w:numId w:val="3"/>
      </w:numPr>
    </w:pPr>
  </w:style>
  <w:style w:type="table" w:styleId="Grigliatabella">
    <w:name w:val="Table Grid"/>
    <w:basedOn w:val="Tabellanormale"/>
    <w:uiPriority w:val="59"/>
    <w:rsid w:val="00B622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53D4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048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489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048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489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7" w:line="271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2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622CB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styleId="111111">
    <w:name w:val="Outline List 2"/>
    <w:basedOn w:val="Nessunelenco"/>
    <w:rsid w:val="00B622CB"/>
    <w:pPr>
      <w:numPr>
        <w:numId w:val="3"/>
      </w:numPr>
    </w:pPr>
  </w:style>
  <w:style w:type="table" w:styleId="Grigliatabella">
    <w:name w:val="Table Grid"/>
    <w:basedOn w:val="Tabellanormale"/>
    <w:uiPriority w:val="59"/>
    <w:rsid w:val="00B622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D53D4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E048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489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048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489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8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ACB833-B3BF-4124-AC2C-9745C093F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Dina Galdi</dc:creator>
  <cp:lastModifiedBy>PC</cp:lastModifiedBy>
  <cp:revision>2</cp:revision>
  <dcterms:created xsi:type="dcterms:W3CDTF">2023-04-28T09:32:00Z</dcterms:created>
  <dcterms:modified xsi:type="dcterms:W3CDTF">2023-04-28T09:32:00Z</dcterms:modified>
</cp:coreProperties>
</file>